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8B1" w:rsidRPr="007138B1" w:rsidRDefault="00341587" w:rsidP="00C21A74">
      <w:pPr>
        <w:rPr>
          <w:rFonts w:ascii="Arial" w:hAnsi="Arial" w:cs="Arial"/>
          <w:b/>
          <w:color w:val="555146" w:themeColor="accent1"/>
          <w:sz w:val="40"/>
        </w:rPr>
      </w:pPr>
      <w:r>
        <w:rPr>
          <w:rFonts w:ascii="Arial" w:hAnsi="Arial" w:cs="Arial"/>
          <w:noProof/>
          <w:sz w:val="20"/>
          <w:szCs w:val="20"/>
          <w:lang w:eastAsia="fr-CH"/>
        </w:rPr>
        <w:drawing>
          <wp:anchor distT="0" distB="0" distL="114300" distR="114300" simplePos="0" relativeHeight="251659264" behindDoc="0" locked="0" layoutInCell="1" allowOverlap="1" wp14:anchorId="022230D7" wp14:editId="74B85596">
            <wp:simplePos x="0" y="0"/>
            <wp:positionH relativeFrom="column">
              <wp:posOffset>1189355</wp:posOffset>
            </wp:positionH>
            <wp:positionV relativeFrom="paragraph">
              <wp:posOffset>-1372235</wp:posOffset>
            </wp:positionV>
            <wp:extent cx="5267908" cy="101776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08" cy="10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EFC" w:rsidRPr="00743EFC" w:rsidRDefault="00743EFC" w:rsidP="00C21A74">
      <w:pPr>
        <w:rPr>
          <w:rFonts w:ascii="Arial" w:hAnsi="Arial" w:cs="Arial"/>
          <w:b/>
          <w:color w:val="555146" w:themeColor="accent1"/>
          <w:sz w:val="40"/>
        </w:rPr>
      </w:pPr>
    </w:p>
    <w:p w:rsidR="00C70C95" w:rsidRPr="00743EFC" w:rsidRDefault="00C21A74" w:rsidP="00C21A74">
      <w:pPr>
        <w:rPr>
          <w:rFonts w:ascii="Arial" w:hAnsi="Arial" w:cs="Arial"/>
          <w:b/>
          <w:color w:val="555146" w:themeColor="accent1"/>
          <w:sz w:val="44"/>
        </w:rPr>
      </w:pPr>
      <w:r w:rsidRPr="00743EFC">
        <w:rPr>
          <w:rFonts w:ascii="Arial" w:hAnsi="Arial" w:cs="Arial"/>
          <w:b/>
          <w:color w:val="555146" w:themeColor="accent1"/>
          <w:sz w:val="44"/>
        </w:rPr>
        <w:t xml:space="preserve">FORMULAIRE </w:t>
      </w:r>
    </w:p>
    <w:p w:rsidR="00C21A74" w:rsidRPr="00743EFC" w:rsidRDefault="00C70C95" w:rsidP="00C21A74">
      <w:pPr>
        <w:rPr>
          <w:rFonts w:ascii="Arial" w:hAnsi="Arial" w:cs="Arial"/>
          <w:b/>
          <w:color w:val="938880" w:themeColor="accent2"/>
          <w:sz w:val="44"/>
        </w:rPr>
      </w:pPr>
      <w:r w:rsidRPr="00743EFC">
        <w:rPr>
          <w:rFonts w:ascii="Arial" w:hAnsi="Arial" w:cs="Arial"/>
          <w:b/>
          <w:color w:val="938880" w:themeColor="accent2"/>
          <w:sz w:val="44"/>
        </w:rPr>
        <w:t>D’ANNONCE DE</w:t>
      </w:r>
      <w:r w:rsidR="00C21A74" w:rsidRPr="00743EFC">
        <w:rPr>
          <w:rFonts w:ascii="Arial" w:hAnsi="Arial" w:cs="Arial"/>
          <w:b/>
          <w:color w:val="938880" w:themeColor="accent2"/>
          <w:sz w:val="44"/>
        </w:rPr>
        <w:t xml:space="preserve"> CAS </w:t>
      </w:r>
    </w:p>
    <w:p w:rsidR="00B07205" w:rsidRPr="00743EFC" w:rsidRDefault="00B07205" w:rsidP="00C21A74">
      <w:pPr>
        <w:rPr>
          <w:rFonts w:ascii="Arial" w:hAnsi="Arial" w:cs="Arial"/>
          <w:color w:val="555146" w:themeColor="accent1"/>
          <w:sz w:val="22"/>
        </w:rPr>
      </w:pPr>
    </w:p>
    <w:p w:rsidR="00691C76" w:rsidRDefault="00691C76" w:rsidP="00C21A74">
      <w:pPr>
        <w:rPr>
          <w:rFonts w:ascii="Arial" w:hAnsi="Arial" w:cs="Arial"/>
          <w:color w:val="555146" w:themeColor="accent1"/>
        </w:rPr>
      </w:pPr>
    </w:p>
    <w:p w:rsidR="00B07205" w:rsidRPr="00691C76" w:rsidRDefault="00B07205" w:rsidP="00C21A74">
      <w:pPr>
        <w:rPr>
          <w:rFonts w:ascii="Arial" w:hAnsi="Arial" w:cs="Arial"/>
          <w:b/>
          <w:color w:val="555146" w:themeColor="accent1"/>
        </w:rPr>
      </w:pPr>
      <w:r w:rsidRPr="00691C76">
        <w:rPr>
          <w:rFonts w:ascii="Arial" w:hAnsi="Arial" w:cs="Arial"/>
          <w:b/>
          <w:color w:val="555146" w:themeColor="accent1"/>
        </w:rPr>
        <w:t>INFORMATIONS GÉNÉRALES</w:t>
      </w:r>
    </w:p>
    <w:p w:rsidR="00B07205" w:rsidRPr="000971F7" w:rsidRDefault="00B07205" w:rsidP="00C21A74">
      <w:pPr>
        <w:rPr>
          <w:rFonts w:ascii="Arial" w:hAnsi="Arial" w:cs="Arial"/>
          <w:color w:val="555146" w:themeColor="accent1"/>
          <w:sz w:val="32"/>
        </w:rPr>
      </w:pPr>
    </w:p>
    <w:p w:rsidR="00B07205" w:rsidRPr="000971F7" w:rsidRDefault="007138B1" w:rsidP="000971F7">
      <w:pPr>
        <w:spacing w:line="276" w:lineRule="auto"/>
        <w:rPr>
          <w:rFonts w:ascii="Arial" w:hAnsi="Arial" w:cs="Arial"/>
          <w:caps/>
          <w:color w:val="555146" w:themeColor="accent1"/>
          <w:sz w:val="20"/>
        </w:rPr>
      </w:pPr>
      <w:r w:rsidRPr="000971F7">
        <w:rPr>
          <w:rFonts w:ascii="Arial" w:hAnsi="Arial" w:cs="Arial"/>
          <w:b/>
          <w:color w:val="555146" w:themeColor="accent1"/>
          <w:sz w:val="20"/>
        </w:rPr>
        <w:t>Colloque du</w:t>
      </w:r>
      <w:r w:rsidR="00B07205" w:rsidRPr="000971F7">
        <w:rPr>
          <w:rFonts w:ascii="Arial" w:hAnsi="Arial" w:cs="Arial"/>
          <w:caps/>
          <w:color w:val="555146" w:themeColor="accent1"/>
          <w:sz w:val="20"/>
        </w:rPr>
        <w:t xml:space="preserve"> </w:t>
      </w:r>
      <w:sdt>
        <w:sdtPr>
          <w:rPr>
            <w:rFonts w:ascii="Arial" w:hAnsi="Arial" w:cs="Arial"/>
            <w:caps/>
            <w:color w:val="555146" w:themeColor="accent1"/>
            <w:sz w:val="20"/>
          </w:rPr>
          <w:id w:val="-5675746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aps/>
                <w:color w:val="555146" w:themeColor="accent1"/>
                <w:sz w:val="20"/>
              </w:rPr>
              <w:id w:val="-540284370"/>
              <w:placeholder>
                <w:docPart w:val="DefaultPlaceholder_-1854013438"/>
              </w:placeholder>
              <w:date>
                <w:dateFormat w:val="dd.MM.yyyy"/>
                <w:lid w:val="fr-CH"/>
                <w:storeMappedDataAs w:val="dateTime"/>
                <w:calendar w:val="gregorian"/>
              </w:date>
            </w:sdtPr>
            <w:sdtEndPr/>
            <w:sdtContent>
              <w:proofErr w:type="spellStart"/>
              <w:r w:rsidRPr="000971F7">
                <w:rPr>
                  <w:rFonts w:ascii="Arial" w:hAnsi="Arial" w:cs="Arial"/>
                  <w:color w:val="555146" w:themeColor="accent1"/>
                  <w:sz w:val="20"/>
                </w:rPr>
                <w:t>jj</w:t>
              </w:r>
              <w:proofErr w:type="spellEnd"/>
              <w:r w:rsidRPr="000971F7">
                <w:rPr>
                  <w:rFonts w:ascii="Arial" w:hAnsi="Arial" w:cs="Arial"/>
                  <w:color w:val="555146" w:themeColor="accent1"/>
                  <w:sz w:val="20"/>
                </w:rPr>
                <w:t>/mm/</w:t>
              </w:r>
              <w:proofErr w:type="spellStart"/>
              <w:r w:rsidRPr="000971F7">
                <w:rPr>
                  <w:rFonts w:ascii="Arial" w:hAnsi="Arial" w:cs="Arial"/>
                  <w:color w:val="555146" w:themeColor="accent1"/>
                  <w:sz w:val="20"/>
                </w:rPr>
                <w:t>aaaa</w:t>
              </w:r>
              <w:proofErr w:type="spellEnd"/>
            </w:sdtContent>
          </w:sdt>
        </w:sdtContent>
      </w:sdt>
      <w:r w:rsidR="00B07205" w:rsidRPr="000971F7">
        <w:rPr>
          <w:rFonts w:ascii="Arial" w:hAnsi="Arial" w:cs="Arial"/>
          <w:caps/>
          <w:color w:val="555146" w:themeColor="accent1"/>
          <w:sz w:val="20"/>
        </w:rPr>
        <w:tab/>
      </w:r>
    </w:p>
    <w:p w:rsidR="00B07205" w:rsidRPr="000971F7" w:rsidRDefault="007138B1" w:rsidP="000971F7">
      <w:pPr>
        <w:spacing w:line="276" w:lineRule="auto"/>
        <w:rPr>
          <w:rFonts w:ascii="Arial" w:hAnsi="Arial" w:cs="Arial"/>
          <w:caps/>
          <w:color w:val="555146" w:themeColor="accent1"/>
          <w:sz w:val="20"/>
        </w:rPr>
      </w:pPr>
      <w:r w:rsidRPr="000971F7">
        <w:rPr>
          <w:rFonts w:ascii="Arial" w:hAnsi="Arial" w:cs="Arial"/>
          <w:b/>
          <w:color w:val="555146" w:themeColor="accent1"/>
          <w:sz w:val="20"/>
        </w:rPr>
        <w:t>Age gestationnel</w:t>
      </w:r>
      <w:r w:rsidR="00A17116">
        <w:rPr>
          <w:rFonts w:ascii="Arial" w:hAnsi="Arial" w:cs="Arial"/>
          <w:caps/>
          <w:color w:val="555146" w:themeColor="accent1"/>
          <w:sz w:val="20"/>
        </w:rPr>
        <w:t xml:space="preserve"> : </w:t>
      </w:r>
      <w:sdt>
        <w:sdtPr>
          <w:rPr>
            <w:rStyle w:val="Style1"/>
          </w:rPr>
          <w:id w:val="-311479066"/>
          <w:placeholder>
            <w:docPart w:val="DefaultPlaceholder_-1854013440"/>
          </w:placeholder>
        </w:sdtPr>
        <w:sdtEndPr>
          <w:rPr>
            <w:rStyle w:val="Style1"/>
          </w:rPr>
        </w:sdtEndPr>
        <w:sdtContent>
          <w:bookmarkStart w:id="0" w:name="_GoBack"/>
          <w:r w:rsidR="00D10797">
            <w:rPr>
              <w:rStyle w:val="Style1"/>
            </w:rPr>
            <w:t xml:space="preserve">      </w:t>
          </w:r>
          <w:bookmarkEnd w:id="0"/>
        </w:sdtContent>
      </w:sdt>
      <w:r w:rsidR="00D57651" w:rsidRPr="000971F7">
        <w:rPr>
          <w:rFonts w:ascii="Arial" w:hAnsi="Arial" w:cs="Arial"/>
          <w:caps/>
          <w:color w:val="555146" w:themeColor="accent1"/>
          <w:sz w:val="20"/>
        </w:rPr>
        <w:t xml:space="preserve"> </w:t>
      </w:r>
      <w:r>
        <w:rPr>
          <w:rFonts w:ascii="Arial" w:hAnsi="Arial" w:cs="Arial"/>
          <w:caps/>
          <w:color w:val="555146" w:themeColor="accent1"/>
          <w:sz w:val="20"/>
        </w:rPr>
        <w:t>SA</w:t>
      </w:r>
      <w:r>
        <w:rPr>
          <w:rFonts w:ascii="Arial" w:hAnsi="Arial" w:cs="Arial"/>
          <w:color w:val="555146" w:themeColor="accent1"/>
          <w:sz w:val="20"/>
        </w:rPr>
        <w:t xml:space="preserve"> + </w:t>
      </w:r>
      <w:sdt>
        <w:sdtPr>
          <w:rPr>
            <w:rStyle w:val="Style1"/>
          </w:rPr>
          <w:id w:val="-1867356035"/>
          <w:placeholder>
            <w:docPart w:val="DefaultPlaceholder_-1854013440"/>
          </w:placeholder>
        </w:sdtPr>
        <w:sdtEndPr>
          <w:rPr>
            <w:rStyle w:val="Style1"/>
          </w:rPr>
        </w:sdtEndPr>
        <w:sdtContent>
          <w:r w:rsidR="00D10797">
            <w:rPr>
              <w:rStyle w:val="Style1"/>
            </w:rPr>
            <w:t xml:space="preserve">     </w:t>
          </w:r>
        </w:sdtContent>
      </w:sdt>
      <w:r w:rsidR="00B07205" w:rsidRPr="000971F7">
        <w:rPr>
          <w:rFonts w:ascii="Arial" w:hAnsi="Arial" w:cs="Arial"/>
          <w:caps/>
          <w:color w:val="555146" w:themeColor="accent1"/>
          <w:sz w:val="20"/>
        </w:rPr>
        <w:t xml:space="preserve"> </w:t>
      </w:r>
      <w:r w:rsidRPr="00D57651">
        <w:rPr>
          <w:rFonts w:ascii="Arial" w:hAnsi="Arial" w:cs="Arial"/>
          <w:b/>
          <w:color w:val="555146" w:themeColor="accent1"/>
          <w:sz w:val="20"/>
        </w:rPr>
        <w:t>jours au jour du colloque</w:t>
      </w:r>
    </w:p>
    <w:p w:rsidR="00B07205" w:rsidRPr="000971F7" w:rsidRDefault="007138B1" w:rsidP="000971F7">
      <w:pPr>
        <w:spacing w:line="276" w:lineRule="auto"/>
        <w:rPr>
          <w:rFonts w:ascii="Arial" w:hAnsi="Arial" w:cs="Arial"/>
          <w:caps/>
          <w:color w:val="555146" w:themeColor="accent1"/>
          <w:sz w:val="20"/>
        </w:rPr>
      </w:pPr>
      <w:r w:rsidRPr="000971F7">
        <w:rPr>
          <w:rFonts w:ascii="Arial" w:hAnsi="Arial" w:cs="Arial"/>
          <w:b/>
          <w:color w:val="555146" w:themeColor="accent1"/>
          <w:sz w:val="20"/>
        </w:rPr>
        <w:t>Informations et accord de la patiente pour la présentation du cas</w:t>
      </w:r>
      <w:r w:rsidR="000971F7">
        <w:rPr>
          <w:rFonts w:ascii="Arial" w:hAnsi="Arial" w:cs="Arial"/>
          <w:b/>
          <w:caps/>
          <w:color w:val="555146" w:themeColor="accent1"/>
          <w:sz w:val="20"/>
        </w:rPr>
        <w:t> :</w:t>
      </w:r>
      <w:r w:rsidR="00B07205" w:rsidRPr="000971F7">
        <w:rPr>
          <w:rFonts w:ascii="Arial" w:hAnsi="Arial" w:cs="Arial"/>
          <w:caps/>
          <w:color w:val="555146" w:themeColor="accent1"/>
          <w:sz w:val="20"/>
        </w:rPr>
        <w:t xml:space="preserve"> </w:t>
      </w:r>
      <w:sdt>
        <w:sdtPr>
          <w:rPr>
            <w:rFonts w:ascii="Arial" w:hAnsi="Arial" w:cs="Arial"/>
            <w:caps/>
            <w:color w:val="555146" w:themeColor="accent1"/>
            <w:sz w:val="20"/>
          </w:rPr>
          <w:id w:val="-40907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51">
            <w:rPr>
              <w:rFonts w:ascii="MS Gothic" w:eastAsia="MS Gothic" w:hAnsi="MS Gothic" w:cs="Arial" w:hint="eastAsia"/>
              <w:caps/>
              <w:color w:val="555146" w:themeColor="accent1"/>
              <w:sz w:val="20"/>
            </w:rPr>
            <w:t>☐</w:t>
          </w:r>
        </w:sdtContent>
      </w:sdt>
    </w:p>
    <w:p w:rsidR="00B07205" w:rsidRPr="000971F7" w:rsidRDefault="007138B1" w:rsidP="000971F7">
      <w:pPr>
        <w:spacing w:line="276" w:lineRule="auto"/>
        <w:rPr>
          <w:rFonts w:ascii="Arial" w:hAnsi="Arial" w:cs="Arial"/>
          <w:caps/>
          <w:color w:val="555146" w:themeColor="accent1"/>
          <w:sz w:val="20"/>
        </w:rPr>
      </w:pPr>
      <w:r w:rsidRPr="000971F7">
        <w:rPr>
          <w:rFonts w:ascii="Arial" w:hAnsi="Arial" w:cs="Arial"/>
          <w:b/>
          <w:color w:val="555146" w:themeColor="accent1"/>
          <w:sz w:val="20"/>
        </w:rPr>
        <w:t xml:space="preserve">Médecin soumettant le cas </w:t>
      </w:r>
      <w:r w:rsidR="00B07205" w:rsidRPr="000971F7">
        <w:rPr>
          <w:rFonts w:ascii="Arial" w:hAnsi="Arial" w:cs="Arial"/>
          <w:caps/>
          <w:color w:val="555146" w:themeColor="accent1"/>
          <w:sz w:val="20"/>
        </w:rPr>
        <w:t xml:space="preserve">: </w:t>
      </w:r>
      <w:sdt>
        <w:sdtPr>
          <w:rPr>
            <w:rStyle w:val="Style1"/>
          </w:rPr>
          <w:id w:val="1357154021"/>
          <w:placeholder>
            <w:docPart w:val="DefaultPlaceholder_-1854013440"/>
          </w:placeholder>
        </w:sdtPr>
        <w:sdtEndPr>
          <w:rPr>
            <w:rStyle w:val="Style1"/>
          </w:rPr>
        </w:sdtEndPr>
        <w:sdtContent>
          <w:r w:rsidR="00A17116" w:rsidRPr="00A17116">
            <w:rPr>
              <w:rStyle w:val="Style1"/>
            </w:rPr>
            <w:t xml:space="preserve">                                                                                                   </w:t>
          </w:r>
        </w:sdtContent>
      </w:sdt>
    </w:p>
    <w:p w:rsidR="00B07205" w:rsidRPr="000971F7" w:rsidRDefault="007138B1" w:rsidP="000971F7">
      <w:pPr>
        <w:spacing w:line="276" w:lineRule="auto"/>
        <w:rPr>
          <w:rFonts w:ascii="Arial" w:hAnsi="Arial" w:cs="Arial"/>
          <w:caps/>
          <w:color w:val="555146" w:themeColor="accent1"/>
          <w:sz w:val="20"/>
        </w:rPr>
      </w:pPr>
      <w:r w:rsidRPr="000971F7">
        <w:rPr>
          <w:rFonts w:ascii="Arial" w:hAnsi="Arial" w:cs="Arial"/>
          <w:b/>
          <w:color w:val="555146" w:themeColor="accent1"/>
          <w:sz w:val="20"/>
        </w:rPr>
        <w:t>Copie du rapport à adresser à</w:t>
      </w:r>
      <w:r w:rsidR="00B07205" w:rsidRPr="000971F7">
        <w:rPr>
          <w:rFonts w:ascii="Arial" w:hAnsi="Arial" w:cs="Arial"/>
          <w:caps/>
          <w:color w:val="555146" w:themeColor="accent1"/>
          <w:sz w:val="20"/>
        </w:rPr>
        <w:t xml:space="preserve"> : </w:t>
      </w:r>
      <w:sdt>
        <w:sdtPr>
          <w:rPr>
            <w:rStyle w:val="Style1"/>
          </w:rPr>
          <w:id w:val="-2122991706"/>
          <w:placeholder>
            <w:docPart w:val="E6A3BB9F95D2492A86C46BCD71E13DF3"/>
          </w:placeholder>
        </w:sdtPr>
        <w:sdtEndPr>
          <w:rPr>
            <w:rStyle w:val="Style1"/>
          </w:rPr>
        </w:sdtEndPr>
        <w:sdtContent>
          <w:r w:rsidR="00A17116" w:rsidRPr="00A17116">
            <w:rPr>
              <w:rStyle w:val="Style1"/>
            </w:rPr>
            <w:t xml:space="preserve">                                                                                                   </w:t>
          </w:r>
        </w:sdtContent>
      </w:sdt>
    </w:p>
    <w:p w:rsidR="00B07205" w:rsidRPr="000971F7" w:rsidRDefault="007138B1" w:rsidP="000971F7">
      <w:pPr>
        <w:spacing w:line="276" w:lineRule="auto"/>
        <w:rPr>
          <w:rFonts w:ascii="Arial" w:hAnsi="Arial" w:cs="Arial"/>
          <w:caps/>
          <w:color w:val="555146" w:themeColor="accent1"/>
          <w:sz w:val="20"/>
        </w:rPr>
      </w:pPr>
      <w:r w:rsidRPr="000971F7">
        <w:rPr>
          <w:rFonts w:ascii="Arial" w:hAnsi="Arial" w:cs="Arial"/>
          <w:b/>
          <w:color w:val="555146" w:themeColor="accent1"/>
          <w:sz w:val="20"/>
        </w:rPr>
        <w:t xml:space="preserve">Présentation du cas au colloque par : </w:t>
      </w:r>
      <w:r w:rsidR="00911EB8">
        <w:rPr>
          <w:rFonts w:ascii="Arial" w:hAnsi="Arial" w:cs="Arial"/>
          <w:color w:val="555146" w:themeColor="accent1"/>
          <w:sz w:val="20"/>
        </w:rPr>
        <w:t>D</w:t>
      </w:r>
      <w:r>
        <w:rPr>
          <w:rFonts w:ascii="Arial" w:hAnsi="Arial" w:cs="Arial"/>
          <w:color w:val="555146" w:themeColor="accent1"/>
          <w:sz w:val="20"/>
        </w:rPr>
        <w:t>r</w:t>
      </w:r>
      <w:r w:rsidR="000971F7" w:rsidRPr="000971F7">
        <w:rPr>
          <w:rFonts w:ascii="Arial" w:hAnsi="Arial" w:cs="Arial"/>
          <w:color w:val="555146" w:themeColor="accent1"/>
          <w:sz w:val="20"/>
        </w:rPr>
        <w:t xml:space="preserve"> </w:t>
      </w:r>
      <w:r w:rsidR="00D57651">
        <w:rPr>
          <w:rFonts w:ascii="Arial" w:hAnsi="Arial" w:cs="Arial"/>
          <w:caps/>
          <w:color w:val="555146" w:themeColor="accent1"/>
          <w:sz w:val="20"/>
        </w:rPr>
        <w:softHyphen/>
      </w:r>
      <w:r w:rsidR="00D57651">
        <w:rPr>
          <w:rFonts w:ascii="Arial" w:hAnsi="Arial" w:cs="Arial"/>
          <w:caps/>
          <w:color w:val="555146" w:themeColor="accent1"/>
          <w:sz w:val="20"/>
        </w:rPr>
        <w:softHyphen/>
      </w:r>
      <w:r w:rsidR="00D57651">
        <w:rPr>
          <w:rFonts w:ascii="Arial" w:hAnsi="Arial" w:cs="Arial"/>
          <w:caps/>
          <w:color w:val="555146" w:themeColor="accent1"/>
          <w:sz w:val="20"/>
        </w:rPr>
        <w:softHyphen/>
      </w:r>
      <w:r w:rsidR="00D57651">
        <w:rPr>
          <w:rFonts w:ascii="Arial" w:hAnsi="Arial" w:cs="Arial"/>
          <w:caps/>
          <w:color w:val="555146" w:themeColor="accent1"/>
          <w:sz w:val="20"/>
        </w:rPr>
        <w:softHyphen/>
      </w:r>
      <w:sdt>
        <w:sdtPr>
          <w:rPr>
            <w:rFonts w:ascii="Arial" w:hAnsi="Arial" w:cs="Arial"/>
            <w:caps/>
            <w:color w:val="555146" w:themeColor="accent1"/>
            <w:sz w:val="20"/>
          </w:rPr>
          <w:id w:val="997008057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aps/>
                <w:color w:val="555146" w:themeColor="accent1"/>
                <w:sz w:val="20"/>
              </w:rPr>
              <w:id w:val="116881983"/>
              <w:placeholder>
                <w:docPart w:val="B14D5A696DB04DF8B077452E3FE4B3F8"/>
              </w:placeholder>
            </w:sdtPr>
            <w:sdtEndPr/>
            <w:sdtContent>
              <w:r w:rsidR="00A17116">
                <w:rPr>
                  <w:rFonts w:ascii="Arial" w:hAnsi="Arial" w:cs="Arial"/>
                  <w:caps/>
                  <w:color w:val="555146" w:themeColor="accent1"/>
                  <w:sz w:val="20"/>
                </w:rPr>
                <w:t xml:space="preserve">          </w:t>
              </w:r>
              <w:r w:rsidR="00DD5537">
                <w:rPr>
                  <w:rFonts w:ascii="Arial" w:hAnsi="Arial" w:cs="Arial"/>
                  <w:caps/>
                  <w:color w:val="555146" w:themeColor="accent1"/>
                  <w:sz w:val="20"/>
                </w:rPr>
                <w:t xml:space="preserve">                    </w:t>
              </w:r>
              <w:r w:rsidR="00A17116">
                <w:rPr>
                  <w:rFonts w:ascii="Arial" w:hAnsi="Arial" w:cs="Arial"/>
                  <w:caps/>
                  <w:color w:val="555146" w:themeColor="accent1"/>
                  <w:sz w:val="20"/>
                </w:rPr>
                <w:t xml:space="preserve">      </w:t>
              </w:r>
            </w:sdtContent>
          </w:sdt>
        </w:sdtContent>
      </w:sdt>
      <w:r w:rsidRPr="000971F7">
        <w:rPr>
          <w:rFonts w:ascii="Arial" w:hAnsi="Arial" w:cs="Arial"/>
          <w:color w:val="555146" w:themeColor="accent1"/>
          <w:sz w:val="20"/>
        </w:rPr>
        <w:t xml:space="preserve"> ou </w:t>
      </w:r>
      <w:sdt>
        <w:sdtPr>
          <w:rPr>
            <w:rFonts w:ascii="Arial" w:hAnsi="Arial" w:cs="Arial"/>
            <w:caps/>
            <w:color w:val="555146" w:themeColor="accent1"/>
            <w:sz w:val="20"/>
          </w:rPr>
          <w:id w:val="1867404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651">
            <w:rPr>
              <w:rFonts w:ascii="MS Gothic" w:eastAsia="MS Gothic" w:hAnsi="MS Gothic" w:cs="Arial" w:hint="eastAsia"/>
              <w:caps/>
              <w:color w:val="555146" w:themeColor="accent1"/>
              <w:sz w:val="20"/>
            </w:rPr>
            <w:t>☐</w:t>
          </w:r>
        </w:sdtContent>
      </w:sdt>
      <w:r w:rsidR="00B07205" w:rsidRPr="000971F7">
        <w:rPr>
          <w:rFonts w:ascii="Arial" w:hAnsi="Arial" w:cs="Arial"/>
          <w:caps/>
          <w:color w:val="555146" w:themeColor="accent1"/>
          <w:sz w:val="20"/>
        </w:rPr>
        <w:t xml:space="preserve"> </w:t>
      </w:r>
      <w:r>
        <w:rPr>
          <w:rFonts w:ascii="Arial" w:hAnsi="Arial" w:cs="Arial"/>
          <w:b/>
          <w:color w:val="555146" w:themeColor="accent1"/>
          <w:sz w:val="20"/>
        </w:rPr>
        <w:t>Mé</w:t>
      </w:r>
      <w:r w:rsidRPr="009A667B">
        <w:rPr>
          <w:rFonts w:ascii="Arial" w:hAnsi="Arial" w:cs="Arial"/>
          <w:b/>
          <w:color w:val="555146" w:themeColor="accent1"/>
          <w:sz w:val="20"/>
        </w:rPr>
        <w:t xml:space="preserve">decin du </w:t>
      </w:r>
      <w:r>
        <w:rPr>
          <w:rFonts w:ascii="Arial" w:hAnsi="Arial" w:cs="Arial"/>
          <w:b/>
          <w:color w:val="555146" w:themeColor="accent1"/>
          <w:sz w:val="20"/>
        </w:rPr>
        <w:t>COR</w:t>
      </w:r>
    </w:p>
    <w:p w:rsidR="00B07205" w:rsidRPr="000971F7" w:rsidRDefault="00B07205" w:rsidP="00C21A74">
      <w:pPr>
        <w:rPr>
          <w:rFonts w:ascii="Arial" w:hAnsi="Arial" w:cs="Arial"/>
          <w:color w:val="555146" w:themeColor="accent1"/>
        </w:rPr>
      </w:pPr>
    </w:p>
    <w:p w:rsidR="00C21A74" w:rsidRPr="000971F7" w:rsidRDefault="007138B1" w:rsidP="000971F7">
      <w:pPr>
        <w:tabs>
          <w:tab w:val="left" w:pos="3969"/>
        </w:tabs>
        <w:rPr>
          <w:rFonts w:ascii="Arial" w:hAnsi="Arial" w:cs="Arial"/>
          <w:b/>
          <w:color w:val="555146" w:themeColor="accent1"/>
          <w:sz w:val="20"/>
        </w:rPr>
      </w:pPr>
      <w:r>
        <w:rPr>
          <w:rFonts w:ascii="Arial" w:hAnsi="Arial" w:cs="Arial"/>
          <w:b/>
          <w:color w:val="555146" w:themeColor="accent1"/>
          <w:sz w:val="20"/>
        </w:rPr>
        <w:t>NOM</w:t>
      </w:r>
      <w:r w:rsidR="00B07205" w:rsidRPr="000971F7">
        <w:rPr>
          <w:rFonts w:ascii="Arial" w:hAnsi="Arial" w:cs="Arial"/>
          <w:b/>
          <w:color w:val="555146" w:themeColor="accent1"/>
          <w:sz w:val="20"/>
        </w:rPr>
        <w:t> :</w:t>
      </w:r>
      <w:r w:rsidR="00A17116" w:rsidRPr="00A17116">
        <w:rPr>
          <w:rFonts w:ascii="Arial" w:hAnsi="Arial" w:cs="Arial"/>
          <w:caps/>
          <w:color w:val="555146" w:themeColor="accent1"/>
          <w:sz w:val="20"/>
        </w:rPr>
        <w:t xml:space="preserve"> </w:t>
      </w:r>
      <w:sdt>
        <w:sdtPr>
          <w:rPr>
            <w:rStyle w:val="Style5"/>
          </w:rPr>
          <w:id w:val="-1796906429"/>
          <w:placeholder>
            <w:docPart w:val="F6EABB6F9F3A436C95310D735CE7D1C5"/>
          </w:placeholder>
        </w:sdtPr>
        <w:sdtEndPr>
          <w:rPr>
            <w:rStyle w:val="Style5"/>
          </w:rPr>
        </w:sdtEndPr>
        <w:sdtContent>
          <w:sdt>
            <w:sdtPr>
              <w:rPr>
                <w:rStyle w:val="Style6"/>
              </w:rPr>
              <w:id w:val="1841044940"/>
              <w:placeholder>
                <w:docPart w:val="F7643F25BFD34436B31A77E650365584"/>
              </w:placeholder>
            </w:sdtPr>
            <w:sdtEndPr>
              <w:rPr>
                <w:rStyle w:val="Style6"/>
              </w:rPr>
            </w:sdtEndPr>
            <w:sdtContent>
              <w:r w:rsidR="00531703" w:rsidRPr="00531703">
                <w:rPr>
                  <w:rStyle w:val="Style6"/>
                </w:rPr>
                <w:t xml:space="preserve">                                                   </w:t>
              </w:r>
            </w:sdtContent>
          </w:sdt>
        </w:sdtContent>
      </w:sdt>
      <w:r w:rsidR="00A17116">
        <w:rPr>
          <w:rFonts w:ascii="Arial" w:hAnsi="Arial" w:cs="Arial"/>
          <w:caps/>
          <w:color w:val="555146" w:themeColor="accent1"/>
          <w:sz w:val="20"/>
        </w:rPr>
        <w:t xml:space="preserve">          </w:t>
      </w:r>
      <w:r w:rsidR="000971F7" w:rsidRPr="000971F7">
        <w:rPr>
          <w:rFonts w:ascii="Arial" w:hAnsi="Arial" w:cs="Arial"/>
          <w:color w:val="555146" w:themeColor="accent1"/>
          <w:sz w:val="20"/>
        </w:rPr>
        <w:tab/>
      </w:r>
      <w:r w:rsidR="000971F7" w:rsidRPr="000971F7">
        <w:rPr>
          <w:rFonts w:ascii="Arial" w:hAnsi="Arial" w:cs="Arial"/>
          <w:color w:val="555146" w:themeColor="accent1"/>
          <w:sz w:val="20"/>
        </w:rPr>
        <w:tab/>
      </w:r>
      <w:r>
        <w:rPr>
          <w:rFonts w:ascii="Arial" w:hAnsi="Arial" w:cs="Arial"/>
          <w:b/>
          <w:color w:val="555146" w:themeColor="accent1"/>
          <w:sz w:val="20"/>
        </w:rPr>
        <w:t>P</w:t>
      </w:r>
      <w:r w:rsidRPr="000971F7">
        <w:rPr>
          <w:rFonts w:ascii="Arial" w:hAnsi="Arial" w:cs="Arial"/>
          <w:b/>
          <w:color w:val="555146" w:themeColor="accent1"/>
          <w:sz w:val="20"/>
        </w:rPr>
        <w:t>rénom :</w:t>
      </w:r>
      <w:r w:rsidR="00A17116">
        <w:rPr>
          <w:rFonts w:ascii="Arial" w:hAnsi="Arial" w:cs="Arial"/>
          <w:b/>
          <w:color w:val="555146" w:themeColor="accent1"/>
          <w:sz w:val="20"/>
        </w:rPr>
        <w:t xml:space="preserve"> </w:t>
      </w:r>
      <w:sdt>
        <w:sdtPr>
          <w:rPr>
            <w:rStyle w:val="Style1"/>
          </w:rPr>
          <w:id w:val="1342512037"/>
          <w:placeholder>
            <w:docPart w:val="37F5728A97CA4D989D9DBC49E8C6CC01"/>
          </w:placeholder>
        </w:sdtPr>
        <w:sdtEndPr>
          <w:rPr>
            <w:rStyle w:val="Style1"/>
          </w:rPr>
        </w:sdtEndPr>
        <w:sdtContent>
          <w:r w:rsidR="00A17116" w:rsidRPr="00A17116">
            <w:rPr>
              <w:rStyle w:val="Style1"/>
            </w:rPr>
            <w:t xml:space="preserve">                                                   </w:t>
          </w:r>
        </w:sdtContent>
      </w:sdt>
      <w:r w:rsidR="00A17116">
        <w:rPr>
          <w:rFonts w:ascii="Arial" w:hAnsi="Arial" w:cs="Arial"/>
          <w:caps/>
          <w:color w:val="555146" w:themeColor="accent1"/>
          <w:sz w:val="20"/>
        </w:rPr>
        <w:t xml:space="preserve"> </w:t>
      </w:r>
    </w:p>
    <w:p w:rsidR="00C21A74" w:rsidRPr="000971F7" w:rsidRDefault="007138B1" w:rsidP="00C21A74">
      <w:pPr>
        <w:rPr>
          <w:rFonts w:ascii="Arial" w:hAnsi="Arial" w:cs="Arial"/>
          <w:color w:val="555146" w:themeColor="accent1"/>
          <w:sz w:val="16"/>
        </w:rPr>
      </w:pPr>
      <w:r w:rsidRPr="007138B1">
        <w:rPr>
          <w:rFonts w:ascii="Arial" w:hAnsi="Arial" w:cs="Arial"/>
          <w:b/>
          <w:color w:val="555146" w:themeColor="accent1"/>
          <w:sz w:val="20"/>
        </w:rPr>
        <w:t>Date de naissance</w:t>
      </w:r>
      <w:r w:rsidR="00C21A74" w:rsidRPr="000971F7">
        <w:rPr>
          <w:rFonts w:ascii="Arial" w:hAnsi="Arial" w:cs="Arial"/>
          <w:b/>
          <w:color w:val="555146" w:themeColor="accent1"/>
          <w:sz w:val="20"/>
        </w:rPr>
        <w:t> :</w:t>
      </w:r>
      <w:r w:rsidR="00C21A74" w:rsidRPr="000971F7">
        <w:rPr>
          <w:rFonts w:ascii="Arial" w:hAnsi="Arial" w:cs="Arial"/>
          <w:color w:val="555146" w:themeColor="accent1"/>
          <w:sz w:val="20"/>
        </w:rPr>
        <w:t xml:space="preserve"> </w:t>
      </w:r>
      <w:sdt>
        <w:sdtPr>
          <w:rPr>
            <w:rFonts w:ascii="Arial" w:hAnsi="Arial" w:cs="Arial"/>
            <w:color w:val="555146" w:themeColor="accent1"/>
            <w:sz w:val="20"/>
          </w:rPr>
          <w:id w:val="193046225"/>
          <w:placeholder>
            <w:docPart w:val="7E356083CE844286BDACA91FF7F9160C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proofErr w:type="spellStart"/>
          <w:r w:rsidRPr="00691C76">
            <w:rPr>
              <w:rFonts w:ascii="Arial" w:hAnsi="Arial" w:cs="Arial"/>
              <w:color w:val="555146" w:themeColor="accent1"/>
              <w:sz w:val="20"/>
            </w:rPr>
            <w:t>jj</w:t>
          </w:r>
          <w:proofErr w:type="spellEnd"/>
          <w:r w:rsidRPr="00691C76">
            <w:rPr>
              <w:rFonts w:ascii="Arial" w:hAnsi="Arial" w:cs="Arial"/>
              <w:color w:val="555146" w:themeColor="accent1"/>
              <w:sz w:val="20"/>
            </w:rPr>
            <w:t>/mm/</w:t>
          </w:r>
          <w:proofErr w:type="spellStart"/>
          <w:r w:rsidRPr="00691C76">
            <w:rPr>
              <w:rFonts w:ascii="Arial" w:hAnsi="Arial" w:cs="Arial"/>
              <w:color w:val="555146" w:themeColor="accent1"/>
              <w:sz w:val="20"/>
            </w:rPr>
            <w:t>aaaa</w:t>
          </w:r>
          <w:proofErr w:type="spellEnd"/>
        </w:sdtContent>
      </w:sdt>
      <w:r w:rsidR="000971F7" w:rsidRPr="000971F7">
        <w:rPr>
          <w:rFonts w:ascii="Arial" w:hAnsi="Arial" w:cs="Arial"/>
          <w:color w:val="555146" w:themeColor="accent1"/>
          <w:sz w:val="16"/>
        </w:rPr>
        <w:tab/>
      </w:r>
      <w:r w:rsidR="000971F7" w:rsidRPr="000971F7">
        <w:rPr>
          <w:rFonts w:ascii="Arial" w:hAnsi="Arial" w:cs="Arial"/>
          <w:color w:val="555146" w:themeColor="accent1"/>
          <w:sz w:val="20"/>
        </w:rPr>
        <w:tab/>
      </w:r>
      <w:r>
        <w:rPr>
          <w:rFonts w:ascii="Arial" w:hAnsi="Arial" w:cs="Arial"/>
          <w:b/>
          <w:color w:val="555146" w:themeColor="accent1"/>
          <w:sz w:val="20"/>
        </w:rPr>
        <w:t>Âg</w:t>
      </w:r>
      <w:r w:rsidR="00C21A74" w:rsidRPr="000971F7">
        <w:rPr>
          <w:rFonts w:ascii="Arial" w:hAnsi="Arial" w:cs="Arial"/>
          <w:b/>
          <w:color w:val="555146" w:themeColor="accent1"/>
          <w:sz w:val="20"/>
        </w:rPr>
        <w:t>e</w:t>
      </w:r>
      <w:r w:rsidR="00D57651">
        <w:rPr>
          <w:rFonts w:ascii="Arial" w:hAnsi="Arial" w:cs="Arial"/>
          <w:color w:val="555146" w:themeColor="accent1"/>
          <w:sz w:val="20"/>
        </w:rPr>
        <w:t> :</w:t>
      </w:r>
      <w:r w:rsidR="00C21A74" w:rsidRPr="000971F7">
        <w:rPr>
          <w:rFonts w:ascii="Arial" w:hAnsi="Arial" w:cs="Arial"/>
          <w:color w:val="555146" w:themeColor="accent1"/>
          <w:sz w:val="20"/>
        </w:rPr>
        <w:t xml:space="preserve"> </w:t>
      </w:r>
      <w:sdt>
        <w:sdtPr>
          <w:rPr>
            <w:rStyle w:val="Style1"/>
          </w:rPr>
          <w:id w:val="619493163"/>
          <w:placeholder>
            <w:docPart w:val="F137DE875C314EFDA0BAF2DF5E468EEF"/>
          </w:placeholder>
        </w:sdtPr>
        <w:sdtEndPr>
          <w:rPr>
            <w:rStyle w:val="Style1"/>
          </w:rPr>
        </w:sdtEndPr>
        <w:sdtContent>
          <w:r w:rsidR="00A17116" w:rsidRPr="00A17116">
            <w:rPr>
              <w:rStyle w:val="Style1"/>
            </w:rPr>
            <w:t xml:space="preserve">              </w:t>
          </w:r>
        </w:sdtContent>
      </w:sdt>
      <w:r w:rsidR="00C21A74" w:rsidRPr="000971F7">
        <w:rPr>
          <w:rFonts w:ascii="Arial" w:hAnsi="Arial" w:cs="Arial"/>
          <w:color w:val="555146" w:themeColor="accent1"/>
          <w:sz w:val="20"/>
        </w:rPr>
        <w:t xml:space="preserve">      </w:t>
      </w:r>
    </w:p>
    <w:p w:rsidR="000971F7" w:rsidRPr="000971F7" w:rsidRDefault="007138B1" w:rsidP="00C21A74">
      <w:pPr>
        <w:rPr>
          <w:rFonts w:ascii="Arial" w:hAnsi="Arial" w:cs="Arial"/>
          <w:color w:val="555146" w:themeColor="accent1"/>
          <w:sz w:val="20"/>
        </w:rPr>
      </w:pPr>
      <w:r w:rsidRPr="007138B1">
        <w:rPr>
          <w:rFonts w:ascii="Arial" w:hAnsi="Arial" w:cs="Arial"/>
          <w:b/>
          <w:color w:val="555146" w:themeColor="accent1"/>
          <w:sz w:val="20"/>
        </w:rPr>
        <w:t>Date du terme</w:t>
      </w:r>
      <w:r w:rsidR="000971F7" w:rsidRPr="000971F7">
        <w:rPr>
          <w:rFonts w:ascii="Arial" w:hAnsi="Arial" w:cs="Arial"/>
          <w:b/>
          <w:color w:val="555146" w:themeColor="accent1"/>
          <w:sz w:val="20"/>
        </w:rPr>
        <w:t> :</w:t>
      </w:r>
      <w:r w:rsidR="00C21A74" w:rsidRPr="000971F7">
        <w:rPr>
          <w:rFonts w:ascii="Arial" w:hAnsi="Arial" w:cs="Arial"/>
          <w:color w:val="555146" w:themeColor="accent1"/>
          <w:sz w:val="20"/>
        </w:rPr>
        <w:t xml:space="preserve"> </w:t>
      </w:r>
      <w:sdt>
        <w:sdtPr>
          <w:rPr>
            <w:rFonts w:ascii="Arial" w:hAnsi="Arial" w:cs="Arial"/>
            <w:color w:val="555146" w:themeColor="accent1"/>
            <w:sz w:val="20"/>
          </w:rPr>
          <w:id w:val="1288392038"/>
          <w:placeholder>
            <w:docPart w:val="9514D363549F48B299068BC22CE447AA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proofErr w:type="spellStart"/>
          <w:r w:rsidRPr="00691C76">
            <w:rPr>
              <w:rFonts w:ascii="Arial" w:hAnsi="Arial" w:cs="Arial"/>
              <w:color w:val="555146" w:themeColor="accent1"/>
              <w:sz w:val="20"/>
            </w:rPr>
            <w:t>jj</w:t>
          </w:r>
          <w:proofErr w:type="spellEnd"/>
          <w:r w:rsidRPr="00691C76">
            <w:rPr>
              <w:rFonts w:ascii="Arial" w:hAnsi="Arial" w:cs="Arial"/>
              <w:color w:val="555146" w:themeColor="accent1"/>
              <w:sz w:val="20"/>
            </w:rPr>
            <w:t>/mm/</w:t>
          </w:r>
          <w:proofErr w:type="spellStart"/>
          <w:r w:rsidRPr="00691C76">
            <w:rPr>
              <w:rFonts w:ascii="Arial" w:hAnsi="Arial" w:cs="Arial"/>
              <w:color w:val="555146" w:themeColor="accent1"/>
              <w:sz w:val="20"/>
            </w:rPr>
            <w:t>aaaa</w:t>
          </w:r>
          <w:proofErr w:type="spellEnd"/>
        </w:sdtContent>
      </w:sdt>
      <w:r w:rsidR="000971F7" w:rsidRPr="000971F7">
        <w:rPr>
          <w:rFonts w:ascii="Arial" w:hAnsi="Arial" w:cs="Arial"/>
          <w:color w:val="555146" w:themeColor="accent1"/>
          <w:sz w:val="16"/>
        </w:rPr>
        <w:tab/>
      </w:r>
      <w:r w:rsidR="000971F7" w:rsidRPr="000971F7">
        <w:rPr>
          <w:rFonts w:ascii="Arial" w:hAnsi="Arial" w:cs="Arial"/>
          <w:color w:val="555146" w:themeColor="accent1"/>
          <w:sz w:val="20"/>
        </w:rPr>
        <w:t xml:space="preserve"> </w:t>
      </w:r>
    </w:p>
    <w:p w:rsidR="00C21A74" w:rsidRPr="000971F7" w:rsidRDefault="007138B1" w:rsidP="000971F7">
      <w:pPr>
        <w:tabs>
          <w:tab w:val="left" w:pos="4253"/>
        </w:tabs>
        <w:rPr>
          <w:rFonts w:ascii="Arial" w:hAnsi="Arial" w:cs="Arial"/>
          <w:color w:val="555146" w:themeColor="accent1"/>
          <w:sz w:val="20"/>
        </w:rPr>
      </w:pPr>
      <w:r w:rsidRPr="000971F7">
        <w:rPr>
          <w:rFonts w:ascii="Arial" w:hAnsi="Arial" w:cs="Arial"/>
          <w:b/>
          <w:color w:val="555146" w:themeColor="accent1"/>
          <w:sz w:val="20"/>
        </w:rPr>
        <w:lastRenderedPageBreak/>
        <w:t>Gestite</w:t>
      </w:r>
      <w:r w:rsidR="00C21A74" w:rsidRPr="000971F7">
        <w:rPr>
          <w:rFonts w:ascii="Arial" w:hAnsi="Arial" w:cs="Arial"/>
          <w:color w:val="555146" w:themeColor="accent1"/>
          <w:sz w:val="20"/>
        </w:rPr>
        <w:t xml:space="preserve">  </w:t>
      </w:r>
      <w:sdt>
        <w:sdtPr>
          <w:rPr>
            <w:rFonts w:ascii="Arial" w:hAnsi="Arial" w:cs="Arial"/>
            <w:color w:val="555146" w:themeColor="accent1"/>
            <w:sz w:val="20"/>
          </w:rPr>
          <w:id w:val="-172144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1F7" w:rsidRPr="000971F7">
            <w:rPr>
              <w:rFonts w:ascii="MS Gothic" w:eastAsia="MS Gothic" w:hAnsi="MS Gothic" w:cs="Arial" w:hint="eastAsia"/>
              <w:color w:val="555146" w:themeColor="accent1"/>
              <w:sz w:val="20"/>
            </w:rPr>
            <w:t>☐</w:t>
          </w:r>
        </w:sdtContent>
      </w:sdt>
      <w:r w:rsidR="00C21A74" w:rsidRPr="000971F7">
        <w:rPr>
          <w:rFonts w:ascii="Arial" w:hAnsi="Arial" w:cs="Arial"/>
          <w:color w:val="555146" w:themeColor="accent1"/>
          <w:sz w:val="20"/>
        </w:rPr>
        <w:t xml:space="preserve"> </w:t>
      </w:r>
      <w:r w:rsidR="00C21A74" w:rsidRPr="000971F7">
        <w:rPr>
          <w:rFonts w:ascii="Arial" w:hAnsi="Arial" w:cs="Arial"/>
          <w:color w:val="555146" w:themeColor="accent1"/>
          <w:sz w:val="20"/>
        </w:rPr>
        <w:tab/>
      </w:r>
      <w:r>
        <w:rPr>
          <w:rFonts w:ascii="Arial" w:hAnsi="Arial" w:cs="Arial"/>
          <w:b/>
          <w:color w:val="555146" w:themeColor="accent1"/>
          <w:sz w:val="20"/>
        </w:rPr>
        <w:t>Pa</w:t>
      </w:r>
      <w:r w:rsidRPr="000971F7">
        <w:rPr>
          <w:rFonts w:ascii="Arial" w:hAnsi="Arial" w:cs="Arial"/>
          <w:b/>
          <w:color w:val="555146" w:themeColor="accent1"/>
          <w:sz w:val="20"/>
        </w:rPr>
        <w:t>rite</w:t>
      </w:r>
      <w:r w:rsidR="00C21A74" w:rsidRPr="000971F7">
        <w:rPr>
          <w:rFonts w:ascii="Arial" w:hAnsi="Arial" w:cs="Arial"/>
          <w:color w:val="555146" w:themeColor="accent1"/>
          <w:sz w:val="20"/>
        </w:rPr>
        <w:t xml:space="preserve"> </w:t>
      </w:r>
      <w:sdt>
        <w:sdtPr>
          <w:rPr>
            <w:rFonts w:ascii="Arial" w:hAnsi="Arial" w:cs="Arial"/>
            <w:color w:val="555146" w:themeColor="accent1"/>
            <w:sz w:val="20"/>
          </w:rPr>
          <w:id w:val="177275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A74" w:rsidRPr="000971F7">
            <w:rPr>
              <w:rFonts w:ascii="Segoe UI Symbol" w:eastAsia="MS Gothic" w:hAnsi="Segoe UI Symbol" w:cs="Segoe UI Symbol"/>
              <w:color w:val="555146" w:themeColor="accent1"/>
              <w:sz w:val="20"/>
            </w:rPr>
            <w:t>☐</w:t>
          </w:r>
        </w:sdtContent>
      </w:sdt>
    </w:p>
    <w:p w:rsidR="00C21A74" w:rsidRDefault="00C21A74" w:rsidP="00C21A74">
      <w:pPr>
        <w:rPr>
          <w:rFonts w:ascii="Arial" w:hAnsi="Arial" w:cs="Arial"/>
          <w:color w:val="555146" w:themeColor="accent1"/>
        </w:rPr>
      </w:pPr>
    </w:p>
    <w:p w:rsidR="007138B1" w:rsidRPr="00C21A74" w:rsidRDefault="007138B1" w:rsidP="00C21A74">
      <w:pPr>
        <w:rPr>
          <w:rFonts w:ascii="Arial" w:hAnsi="Arial" w:cs="Arial"/>
          <w:color w:val="555146" w:themeColor="accent1"/>
        </w:rPr>
      </w:pPr>
    </w:p>
    <w:p w:rsidR="000971F7" w:rsidRPr="00691C76" w:rsidRDefault="00C21A74" w:rsidP="00C21A74">
      <w:pPr>
        <w:rPr>
          <w:rFonts w:ascii="Arial" w:hAnsi="Arial" w:cs="Arial"/>
          <w:b/>
          <w:color w:val="555146" w:themeColor="accent1"/>
        </w:rPr>
      </w:pPr>
      <w:r w:rsidRPr="00691C76">
        <w:rPr>
          <w:rFonts w:ascii="Arial" w:hAnsi="Arial" w:cs="Arial"/>
          <w:b/>
          <w:color w:val="555146" w:themeColor="accent1"/>
        </w:rPr>
        <w:t>MOTIF DE LA PRÉSENTATION</w:t>
      </w:r>
      <w:r w:rsidRPr="00691C76">
        <w:rPr>
          <w:rFonts w:ascii="Arial" w:hAnsi="Arial" w:cs="Arial"/>
          <w:b/>
          <w:color w:val="555146" w:themeColor="accent1"/>
        </w:rPr>
        <w:tab/>
      </w:r>
    </w:p>
    <w:sdt>
      <w:sdtPr>
        <w:rPr>
          <w:rStyle w:val="Style1"/>
        </w:rPr>
        <w:id w:val="1307741787"/>
        <w:placeholder>
          <w:docPart w:val="DefaultPlaceholder_-1854013440"/>
        </w:placeholder>
      </w:sdtPr>
      <w:sdtEndPr>
        <w:rPr>
          <w:rStyle w:val="Policepardfaut"/>
          <w:rFonts w:ascii="Times New Roman" w:hAnsi="Times New Roman"/>
          <w:color w:val="auto"/>
          <w:sz w:val="24"/>
        </w:rPr>
      </w:sdtEndPr>
      <w:sdtContent>
        <w:p w:rsidR="000971F7" w:rsidRDefault="009A667B" w:rsidP="000971F7">
          <w:pPr>
            <w:framePr w:w="9224" w:h="902" w:hSpace="141" w:wrap="around" w:vAnchor="text" w:hAnchor="page" w:x="1538" w:y="105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rStyle w:val="Style1"/>
            </w:rPr>
            <w:t xml:space="preserve">                                                                             </w:t>
          </w:r>
        </w:p>
      </w:sdtContent>
    </w:sdt>
    <w:p w:rsidR="000971F7" w:rsidRPr="00691C76" w:rsidRDefault="000971F7" w:rsidP="00C21A74">
      <w:pPr>
        <w:rPr>
          <w:rFonts w:ascii="Arial" w:hAnsi="Arial" w:cs="Arial"/>
          <w:b/>
          <w:color w:val="555146" w:themeColor="accent1"/>
          <w:sz w:val="20"/>
        </w:rPr>
      </w:pPr>
    </w:p>
    <w:sdt>
      <w:sdtPr>
        <w:rPr>
          <w:rStyle w:val="Style1"/>
        </w:rPr>
        <w:id w:val="442424454"/>
        <w:placeholder>
          <w:docPart w:val="950D05E084BD4DEF8DEA217551C8FEBB"/>
        </w:placeholder>
      </w:sdtPr>
      <w:sdtEndPr>
        <w:rPr>
          <w:rStyle w:val="Policepardfaut"/>
          <w:rFonts w:ascii="Times New Roman" w:hAnsi="Times New Roman"/>
          <w:color w:val="auto"/>
          <w:sz w:val="24"/>
        </w:rPr>
      </w:sdtEndPr>
      <w:sdtContent>
        <w:p w:rsidR="00691C76" w:rsidRDefault="009A667B" w:rsidP="00691C76">
          <w:pPr>
            <w:framePr w:w="9224" w:h="652" w:hSpace="141" w:wrap="around" w:vAnchor="text" w:hAnchor="page" w:x="1513" w:y="4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rStyle w:val="Style1"/>
            </w:rPr>
            <w:t xml:space="preserve">                                   </w:t>
          </w:r>
          <w:r w:rsidR="007138B1">
            <w:rPr>
              <w:rStyle w:val="Style1"/>
            </w:rPr>
            <w:t xml:space="preserve">                          </w:t>
          </w:r>
          <w:r>
            <w:rPr>
              <w:rStyle w:val="Style1"/>
            </w:rPr>
            <w:t xml:space="preserve">     </w:t>
          </w:r>
        </w:p>
      </w:sdtContent>
    </w:sdt>
    <w:p w:rsidR="00691C76" w:rsidRDefault="00C21A74" w:rsidP="00C21A74">
      <w:pPr>
        <w:rPr>
          <w:rFonts w:ascii="Arial" w:hAnsi="Arial" w:cs="Arial"/>
          <w:b/>
          <w:color w:val="555146" w:themeColor="accent1"/>
        </w:rPr>
      </w:pPr>
      <w:r w:rsidRPr="00691C76">
        <w:rPr>
          <w:rFonts w:ascii="Arial" w:hAnsi="Arial" w:cs="Arial"/>
          <w:b/>
          <w:color w:val="555146" w:themeColor="accent1"/>
        </w:rPr>
        <w:t xml:space="preserve">ATCD </w:t>
      </w:r>
      <w:r w:rsidR="00691C76" w:rsidRPr="00691C76">
        <w:rPr>
          <w:rFonts w:ascii="Arial" w:hAnsi="Arial" w:cs="Arial"/>
          <w:b/>
          <w:color w:val="555146" w:themeColor="accent1"/>
        </w:rPr>
        <w:t xml:space="preserve">MÉD/CHIRG </w:t>
      </w:r>
      <w:r w:rsidRPr="00691C76">
        <w:rPr>
          <w:rFonts w:ascii="Arial" w:hAnsi="Arial" w:cs="Arial"/>
          <w:b/>
          <w:color w:val="555146" w:themeColor="accent1"/>
        </w:rPr>
        <w:t xml:space="preserve">[pertinents*] </w:t>
      </w:r>
      <w:r w:rsidR="00691C76" w:rsidRPr="00691C76">
        <w:rPr>
          <w:rFonts w:ascii="Arial" w:hAnsi="Arial" w:cs="Arial"/>
          <w:b/>
          <w:color w:val="555146" w:themeColor="accent1"/>
        </w:rPr>
        <w:t>ET ALLERGIE</w:t>
      </w:r>
    </w:p>
    <w:p w:rsidR="00691C76" w:rsidRPr="00691C76" w:rsidRDefault="00691C76" w:rsidP="00C21A74">
      <w:pPr>
        <w:rPr>
          <w:rFonts w:ascii="Arial" w:hAnsi="Arial" w:cs="Arial"/>
          <w:b/>
          <w:color w:val="555146" w:themeColor="accent1"/>
          <w:sz w:val="20"/>
        </w:rPr>
      </w:pPr>
    </w:p>
    <w:sdt>
      <w:sdtPr>
        <w:rPr>
          <w:rStyle w:val="Style1"/>
        </w:rPr>
        <w:id w:val="863945813"/>
        <w:placeholder>
          <w:docPart w:val="CDFD4ED7083048039B0E116EDE01D225"/>
        </w:placeholder>
      </w:sdtPr>
      <w:sdtEndPr>
        <w:rPr>
          <w:rStyle w:val="Policepardfaut"/>
          <w:rFonts w:ascii="Times New Roman" w:hAnsi="Times New Roman"/>
          <w:color w:val="auto"/>
          <w:sz w:val="24"/>
        </w:rPr>
      </w:sdtEndPr>
      <w:sdtContent>
        <w:p w:rsidR="00691C76" w:rsidRDefault="009A667B" w:rsidP="00691C76">
          <w:pPr>
            <w:framePr w:w="9224" w:h="902" w:hSpace="141" w:wrap="around" w:vAnchor="text" w:hAnchor="page" w:x="1538" w:y="38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rStyle w:val="Style1"/>
            </w:rPr>
            <w:t xml:space="preserve">                                </w:t>
          </w:r>
          <w:r w:rsidR="007138B1">
            <w:rPr>
              <w:rStyle w:val="Style1"/>
            </w:rPr>
            <w:t xml:space="preserve">                                </w:t>
          </w:r>
          <w:r>
            <w:rPr>
              <w:rStyle w:val="Style1"/>
            </w:rPr>
            <w:t xml:space="preserve">           </w:t>
          </w:r>
        </w:p>
      </w:sdtContent>
    </w:sdt>
    <w:p w:rsidR="00691C76" w:rsidRDefault="00C21A74" w:rsidP="00C21A74">
      <w:pPr>
        <w:rPr>
          <w:rFonts w:ascii="Arial" w:hAnsi="Arial" w:cs="Arial"/>
          <w:b/>
          <w:color w:val="555146" w:themeColor="accent1"/>
        </w:rPr>
      </w:pPr>
      <w:r w:rsidRPr="00691C76">
        <w:rPr>
          <w:rFonts w:ascii="Arial" w:hAnsi="Arial" w:cs="Arial"/>
          <w:b/>
          <w:color w:val="555146" w:themeColor="accent1"/>
        </w:rPr>
        <w:t xml:space="preserve">ATCD </w:t>
      </w:r>
      <w:r w:rsidR="00691C76" w:rsidRPr="00691C76">
        <w:rPr>
          <w:rFonts w:ascii="Arial" w:hAnsi="Arial" w:cs="Arial"/>
          <w:b/>
          <w:color w:val="555146" w:themeColor="accent1"/>
        </w:rPr>
        <w:t xml:space="preserve">GYN/OBST </w:t>
      </w:r>
      <w:r w:rsidRPr="00691C76">
        <w:rPr>
          <w:rFonts w:ascii="Arial" w:hAnsi="Arial" w:cs="Arial"/>
          <w:b/>
          <w:color w:val="555146" w:themeColor="accent1"/>
        </w:rPr>
        <w:t>[pertinents*]</w:t>
      </w:r>
    </w:p>
    <w:p w:rsidR="00691C76" w:rsidRPr="00691C76" w:rsidRDefault="00691C76" w:rsidP="00C21A74">
      <w:pPr>
        <w:rPr>
          <w:rFonts w:ascii="Arial" w:hAnsi="Arial" w:cs="Arial"/>
          <w:b/>
          <w:color w:val="555146" w:themeColor="accent1"/>
          <w:sz w:val="20"/>
        </w:rPr>
      </w:pPr>
    </w:p>
    <w:sdt>
      <w:sdtPr>
        <w:rPr>
          <w:rStyle w:val="Style1"/>
        </w:rPr>
        <w:id w:val="60688619"/>
        <w:placeholder>
          <w:docPart w:val="B99168C14C194359B4ACDE1AB63ADD3F"/>
        </w:placeholder>
      </w:sdtPr>
      <w:sdtEndPr>
        <w:rPr>
          <w:rStyle w:val="Policepardfaut"/>
          <w:rFonts w:ascii="Times New Roman" w:hAnsi="Times New Roman"/>
          <w:color w:val="auto"/>
          <w:sz w:val="24"/>
        </w:rPr>
      </w:sdtEndPr>
      <w:sdtContent>
        <w:p w:rsidR="00691C76" w:rsidRDefault="009A667B" w:rsidP="00691C76">
          <w:pPr>
            <w:framePr w:w="9224" w:h="1354" w:hSpace="141" w:wrap="around" w:vAnchor="text" w:hAnchor="page" w:x="1538" w:y="34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rStyle w:val="Style1"/>
            </w:rPr>
            <w:t xml:space="preserve">                               </w:t>
          </w:r>
          <w:r w:rsidR="007138B1">
            <w:rPr>
              <w:rStyle w:val="Style1"/>
            </w:rPr>
            <w:t xml:space="preserve">                                         </w:t>
          </w:r>
          <w:r>
            <w:rPr>
              <w:rStyle w:val="Style1"/>
            </w:rPr>
            <w:t xml:space="preserve">        </w:t>
          </w:r>
        </w:p>
      </w:sdtContent>
    </w:sdt>
    <w:p w:rsidR="00691C76" w:rsidRDefault="00C21A74" w:rsidP="00C21A74">
      <w:pPr>
        <w:rPr>
          <w:rFonts w:ascii="Arial" w:hAnsi="Arial" w:cs="Arial"/>
          <w:b/>
          <w:color w:val="555146" w:themeColor="accent1"/>
        </w:rPr>
      </w:pPr>
      <w:r w:rsidRPr="00691C76">
        <w:rPr>
          <w:rFonts w:ascii="Arial" w:hAnsi="Arial" w:cs="Arial"/>
          <w:b/>
          <w:color w:val="555146" w:themeColor="accent1"/>
        </w:rPr>
        <w:t xml:space="preserve">ATCD </w:t>
      </w:r>
      <w:r w:rsidR="00691C76" w:rsidRPr="00691C76">
        <w:rPr>
          <w:rFonts w:ascii="Arial" w:hAnsi="Arial" w:cs="Arial"/>
          <w:b/>
          <w:color w:val="555146" w:themeColor="accent1"/>
        </w:rPr>
        <w:t xml:space="preserve">FAMILIAUX </w:t>
      </w:r>
      <w:r w:rsidRPr="00691C76">
        <w:rPr>
          <w:rFonts w:ascii="Arial" w:hAnsi="Arial" w:cs="Arial"/>
          <w:b/>
          <w:color w:val="555146" w:themeColor="accent1"/>
        </w:rPr>
        <w:t>[pertinents*]</w:t>
      </w:r>
    </w:p>
    <w:p w:rsidR="00C21A74" w:rsidRPr="00691C76" w:rsidRDefault="00C21A74" w:rsidP="00C21A74">
      <w:pPr>
        <w:rPr>
          <w:rFonts w:ascii="Arial" w:hAnsi="Arial" w:cs="Arial"/>
          <w:color w:val="555146" w:themeColor="accent1"/>
          <w:sz w:val="20"/>
        </w:rPr>
      </w:pPr>
      <w:r w:rsidRPr="00691C76">
        <w:rPr>
          <w:rFonts w:ascii="Arial" w:hAnsi="Arial" w:cs="Arial"/>
          <w:color w:val="555146" w:themeColor="accent1"/>
          <w:sz w:val="20"/>
        </w:rPr>
        <w:t xml:space="preserve">Sérologies sans particularité  </w:t>
      </w:r>
      <w:sdt>
        <w:sdtPr>
          <w:rPr>
            <w:rFonts w:ascii="Arial" w:hAnsi="Arial" w:cs="Arial"/>
            <w:color w:val="555146" w:themeColor="accent1"/>
            <w:sz w:val="20"/>
          </w:rPr>
          <w:id w:val="-194683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C76" w:rsidRPr="00691C76">
            <w:rPr>
              <w:rFonts w:ascii="MS Gothic" w:eastAsia="MS Gothic" w:hAnsi="MS Gothic" w:cs="Arial" w:hint="eastAsia"/>
              <w:color w:val="555146" w:themeColor="accent1"/>
              <w:sz w:val="20"/>
            </w:rPr>
            <w:t>☐</w:t>
          </w:r>
        </w:sdtContent>
      </w:sdt>
      <w:r w:rsidRPr="00691C76">
        <w:rPr>
          <w:rFonts w:ascii="Arial" w:hAnsi="Arial" w:cs="Arial"/>
          <w:color w:val="555146" w:themeColor="accent1"/>
          <w:sz w:val="20"/>
        </w:rPr>
        <w:tab/>
      </w:r>
      <w:r w:rsidRPr="00691C76">
        <w:rPr>
          <w:rFonts w:ascii="Arial" w:hAnsi="Arial" w:cs="Arial"/>
          <w:color w:val="555146" w:themeColor="accent1"/>
          <w:sz w:val="20"/>
        </w:rPr>
        <w:tab/>
      </w:r>
      <w:r w:rsidRPr="00691C76">
        <w:rPr>
          <w:rFonts w:ascii="Arial" w:hAnsi="Arial" w:cs="Arial"/>
          <w:color w:val="555146" w:themeColor="accent1"/>
          <w:sz w:val="20"/>
        </w:rPr>
        <w:tab/>
      </w:r>
      <w:r w:rsidRPr="00691C76">
        <w:rPr>
          <w:rFonts w:ascii="Arial" w:hAnsi="Arial" w:cs="Arial"/>
          <w:color w:val="555146" w:themeColor="accent1"/>
          <w:sz w:val="20"/>
        </w:rPr>
        <w:tab/>
        <w:t xml:space="preserve">US sans particularité </w:t>
      </w:r>
      <w:sdt>
        <w:sdtPr>
          <w:rPr>
            <w:rFonts w:ascii="Arial" w:hAnsi="Arial" w:cs="Arial"/>
            <w:color w:val="555146" w:themeColor="accent1"/>
            <w:sz w:val="20"/>
          </w:rPr>
          <w:id w:val="-32897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C76">
            <w:rPr>
              <w:rFonts w:ascii="Segoe UI Symbol" w:eastAsia="MS Gothic" w:hAnsi="Segoe UI Symbol" w:cs="Segoe UI Symbol"/>
              <w:color w:val="555146" w:themeColor="accent1"/>
              <w:sz w:val="20"/>
            </w:rPr>
            <w:t>☐</w:t>
          </w:r>
        </w:sdtContent>
      </w:sdt>
    </w:p>
    <w:p w:rsidR="00C21A74" w:rsidRPr="00691C76" w:rsidRDefault="00C21A74" w:rsidP="00C21A74">
      <w:pPr>
        <w:rPr>
          <w:rFonts w:ascii="Arial" w:hAnsi="Arial" w:cs="Arial"/>
          <w:color w:val="555146" w:themeColor="accent1"/>
          <w:sz w:val="20"/>
        </w:rPr>
      </w:pPr>
      <w:r w:rsidRPr="00691C76">
        <w:rPr>
          <w:rFonts w:ascii="Arial" w:hAnsi="Arial" w:cs="Arial"/>
          <w:color w:val="555146" w:themeColor="accent1"/>
          <w:sz w:val="20"/>
        </w:rPr>
        <w:t>Sinon à détailler dans grossesse en cours</w:t>
      </w:r>
    </w:p>
    <w:sdt>
      <w:sdtPr>
        <w:rPr>
          <w:rStyle w:val="Style1"/>
        </w:rPr>
        <w:id w:val="-451401700"/>
        <w:placeholder>
          <w:docPart w:val="A31E2B284F8C4668B0E96DEE50A7BA7E"/>
        </w:placeholder>
      </w:sdtPr>
      <w:sdtEndPr>
        <w:rPr>
          <w:rStyle w:val="Policepardfaut"/>
          <w:rFonts w:ascii="Times New Roman" w:hAnsi="Times New Roman"/>
          <w:color w:val="auto"/>
          <w:sz w:val="24"/>
        </w:rPr>
      </w:sdtEndPr>
      <w:sdtContent>
        <w:p w:rsidR="00CC29EB" w:rsidRDefault="009A667B" w:rsidP="00CC29EB">
          <w:pPr>
            <w:framePr w:w="9224" w:h="1354" w:hSpace="141" w:wrap="around" w:vAnchor="text" w:hAnchor="page" w:x="1550" w:y="319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rStyle w:val="Style1"/>
            </w:rPr>
            <w:t xml:space="preserve">                   </w:t>
          </w:r>
          <w:r w:rsidR="007138B1">
            <w:rPr>
              <w:rStyle w:val="Style1"/>
            </w:rPr>
            <w:t xml:space="preserve">                                                </w:t>
          </w:r>
          <w:r>
            <w:rPr>
              <w:rStyle w:val="Style1"/>
            </w:rPr>
            <w:t xml:space="preserve">    </w:t>
          </w:r>
        </w:p>
      </w:sdtContent>
    </w:sdt>
    <w:p w:rsidR="00C21A74" w:rsidRDefault="00691C76" w:rsidP="00C21A74">
      <w:pPr>
        <w:rPr>
          <w:rFonts w:ascii="Arial" w:hAnsi="Arial" w:cs="Arial"/>
          <w:b/>
          <w:color w:val="555146" w:themeColor="accent1"/>
        </w:rPr>
      </w:pPr>
      <w:r w:rsidRPr="00691C76">
        <w:rPr>
          <w:rFonts w:ascii="Arial" w:hAnsi="Arial" w:cs="Arial"/>
          <w:b/>
          <w:color w:val="555146" w:themeColor="accent1"/>
        </w:rPr>
        <w:t>GROSSESSE EN COURS</w:t>
      </w:r>
    </w:p>
    <w:p w:rsidR="00C21A74" w:rsidRPr="00691C76" w:rsidRDefault="00C21A74" w:rsidP="00C21A74">
      <w:pPr>
        <w:rPr>
          <w:rFonts w:ascii="Arial" w:hAnsi="Arial" w:cs="Arial"/>
          <w:color w:val="555146" w:themeColor="accent1"/>
          <w:sz w:val="20"/>
        </w:rPr>
      </w:pPr>
    </w:p>
    <w:sdt>
      <w:sdtPr>
        <w:rPr>
          <w:rStyle w:val="Style1"/>
        </w:rPr>
        <w:id w:val="1602991519"/>
        <w:placeholder>
          <w:docPart w:val="9EA8ED31EB4C4CE6954B39CE855AF733"/>
        </w:placeholder>
      </w:sdtPr>
      <w:sdtEndPr>
        <w:rPr>
          <w:rStyle w:val="Policepardfaut"/>
          <w:rFonts w:ascii="Times New Roman" w:hAnsi="Times New Roman"/>
          <w:color w:val="auto"/>
          <w:sz w:val="24"/>
        </w:rPr>
      </w:sdtEndPr>
      <w:sdtContent>
        <w:p w:rsidR="00691C76" w:rsidRDefault="009A667B" w:rsidP="00CC29EB">
          <w:pPr>
            <w:framePr w:w="9158" w:h="652" w:hSpace="141" w:wrap="around" w:vAnchor="text" w:hAnchor="page" w:x="1601" w:y="37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>
            <w:rPr>
              <w:rStyle w:val="Style1"/>
            </w:rPr>
            <w:t xml:space="preserve">                         </w:t>
          </w:r>
          <w:r w:rsidR="007138B1">
            <w:rPr>
              <w:rStyle w:val="Style1"/>
            </w:rPr>
            <w:t xml:space="preserve">                                      </w:t>
          </w:r>
        </w:p>
      </w:sdtContent>
    </w:sdt>
    <w:p w:rsidR="00C21A74" w:rsidRDefault="00691C76" w:rsidP="00C21A74">
      <w:pPr>
        <w:rPr>
          <w:rFonts w:ascii="Arial" w:hAnsi="Arial" w:cs="Arial"/>
          <w:b/>
          <w:color w:val="555146" w:themeColor="accent1"/>
        </w:rPr>
      </w:pPr>
      <w:r w:rsidRPr="00691C76">
        <w:rPr>
          <w:rFonts w:ascii="Arial" w:hAnsi="Arial" w:cs="Arial"/>
          <w:b/>
          <w:color w:val="555146" w:themeColor="accent1"/>
        </w:rPr>
        <w:t>TRAITEMENT EN COURS</w:t>
      </w:r>
    </w:p>
    <w:p w:rsidR="00691C76" w:rsidRDefault="00691C76" w:rsidP="00C21A74">
      <w:pPr>
        <w:rPr>
          <w:rFonts w:ascii="Arial" w:hAnsi="Arial" w:cs="Arial"/>
          <w:b/>
          <w:color w:val="555146" w:themeColor="accent1"/>
        </w:rPr>
      </w:pPr>
    </w:p>
    <w:p w:rsidR="00C21A74" w:rsidRPr="00C21A74" w:rsidRDefault="00C21A74" w:rsidP="00691C76">
      <w:pPr>
        <w:rPr>
          <w:rFonts w:ascii="Arial" w:hAnsi="Arial" w:cs="Arial"/>
          <w:color w:val="555146" w:themeColor="accent1"/>
        </w:rPr>
      </w:pPr>
    </w:p>
    <w:sectPr w:rsidR="00C21A74" w:rsidRPr="00C21A74" w:rsidSect="00341587">
      <w:footerReference w:type="default" r:id="rId7"/>
      <w:pgSz w:w="11906" w:h="16838"/>
      <w:pgMar w:top="2552" w:right="1134" w:bottom="1134" w:left="147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7C" w:rsidRDefault="007F7A7C">
      <w:r>
        <w:separator/>
      </w:r>
    </w:p>
  </w:endnote>
  <w:endnote w:type="continuationSeparator" w:id="0">
    <w:p w:rsidR="007F7A7C" w:rsidRDefault="007F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AD" w:rsidRPr="00051BE1" w:rsidRDefault="00C77BAD" w:rsidP="004A0D7F">
    <w:pPr>
      <w:pStyle w:val="Pieddepage"/>
      <w:tabs>
        <w:tab w:val="clear" w:pos="4536"/>
        <w:tab w:val="clear" w:pos="9072"/>
        <w:tab w:val="right" w:pos="9356"/>
      </w:tabs>
      <w:rPr>
        <w:rFonts w:ascii="Arial" w:hAnsi="Arial" w:cs="Arial"/>
        <w:sz w:val="14"/>
        <w:szCs w:val="14"/>
      </w:rPr>
    </w:pPr>
    <w:r w:rsidRPr="00051BE1">
      <w:tab/>
    </w:r>
    <w:r>
      <w:rPr>
        <w:rFonts w:ascii="Arial" w:hAnsi="Arial" w:cs="Arial"/>
        <w:sz w:val="14"/>
        <w:szCs w:val="14"/>
      </w:rPr>
      <w:t>page</w:t>
    </w:r>
    <w:r w:rsidRPr="00051BE1">
      <w:rPr>
        <w:rFonts w:ascii="Arial" w:hAnsi="Arial" w:cs="Arial"/>
        <w:sz w:val="14"/>
        <w:szCs w:val="14"/>
      </w:rPr>
      <w:t xml:space="preserve"> </w:t>
    </w:r>
    <w:r w:rsidRPr="00051BE1">
      <w:rPr>
        <w:rFonts w:ascii="Arial" w:hAnsi="Arial" w:cs="Arial"/>
        <w:sz w:val="14"/>
        <w:szCs w:val="14"/>
      </w:rPr>
      <w:fldChar w:fldCharType="begin"/>
    </w:r>
    <w:r w:rsidRPr="00051BE1">
      <w:rPr>
        <w:rFonts w:ascii="Arial" w:hAnsi="Arial" w:cs="Arial"/>
        <w:sz w:val="14"/>
        <w:szCs w:val="14"/>
      </w:rPr>
      <w:instrText xml:space="preserve"> PAGE   \* MERGEFORMAT </w:instrText>
    </w:r>
    <w:r w:rsidRPr="00051BE1">
      <w:rPr>
        <w:rFonts w:ascii="Arial" w:hAnsi="Arial" w:cs="Arial"/>
        <w:sz w:val="14"/>
        <w:szCs w:val="14"/>
      </w:rPr>
      <w:fldChar w:fldCharType="separate"/>
    </w:r>
    <w:r w:rsidR="00D10797">
      <w:rPr>
        <w:rFonts w:ascii="Arial" w:hAnsi="Arial" w:cs="Arial"/>
        <w:noProof/>
        <w:sz w:val="14"/>
        <w:szCs w:val="14"/>
      </w:rPr>
      <w:t>2</w:t>
    </w:r>
    <w:r w:rsidRPr="00051BE1">
      <w:rPr>
        <w:rFonts w:ascii="Arial" w:hAnsi="Arial" w:cs="Arial"/>
        <w:sz w:val="14"/>
        <w:szCs w:val="14"/>
      </w:rPr>
      <w:fldChar w:fldCharType="end"/>
    </w:r>
    <w:r w:rsidRPr="00051BE1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de</w:t>
    </w:r>
    <w:r w:rsidRPr="00051BE1">
      <w:rPr>
        <w:rFonts w:ascii="Arial" w:hAnsi="Arial" w:cs="Arial"/>
        <w:sz w:val="14"/>
        <w:szCs w:val="14"/>
      </w:rPr>
      <w:t xml:space="preserve"> </w:t>
    </w:r>
    <w:r w:rsidRPr="00051BE1">
      <w:rPr>
        <w:rFonts w:ascii="Arial" w:hAnsi="Arial" w:cs="Arial"/>
        <w:sz w:val="14"/>
        <w:szCs w:val="14"/>
      </w:rPr>
      <w:fldChar w:fldCharType="begin"/>
    </w:r>
    <w:r w:rsidRPr="00051BE1">
      <w:rPr>
        <w:rFonts w:ascii="Arial" w:hAnsi="Arial" w:cs="Arial"/>
        <w:sz w:val="14"/>
        <w:szCs w:val="14"/>
      </w:rPr>
      <w:instrText xml:space="preserve"> SECTIONPAGES   \* MERGEFORMAT </w:instrText>
    </w:r>
    <w:r w:rsidRPr="00051BE1">
      <w:rPr>
        <w:rFonts w:ascii="Arial" w:hAnsi="Arial" w:cs="Arial"/>
        <w:sz w:val="14"/>
        <w:szCs w:val="14"/>
      </w:rPr>
      <w:fldChar w:fldCharType="separate"/>
    </w:r>
    <w:r w:rsidR="00D10797">
      <w:rPr>
        <w:rFonts w:ascii="Arial" w:hAnsi="Arial" w:cs="Arial"/>
        <w:noProof/>
        <w:sz w:val="14"/>
        <w:szCs w:val="14"/>
      </w:rPr>
      <w:t>2</w:t>
    </w:r>
    <w:r w:rsidRPr="00051BE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7C" w:rsidRDefault="007F7A7C">
      <w:r>
        <w:separator/>
      </w:r>
    </w:p>
  </w:footnote>
  <w:footnote w:type="continuationSeparator" w:id="0">
    <w:p w:rsidR="007F7A7C" w:rsidRDefault="007F7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su8aW/IN+N1vWKB8PMq8SpvYbrmXpxI6T0fcuqcYdhw1wTKOPS+nXAk2SNzPvzJX7Xs09sZjBr6iA62s3ut3A==" w:salt="CejYvpCYAZHzxwzo/AJLMQ=="/>
  <w:defaultTabStop w:val="708"/>
  <w:autoHyphenation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7C"/>
    <w:rsid w:val="00000155"/>
    <w:rsid w:val="00002719"/>
    <w:rsid w:val="00010C52"/>
    <w:rsid w:val="00077DA3"/>
    <w:rsid w:val="000971F7"/>
    <w:rsid w:val="000B0CFB"/>
    <w:rsid w:val="000E29B1"/>
    <w:rsid w:val="000F2B64"/>
    <w:rsid w:val="000F4317"/>
    <w:rsid w:val="00131BAA"/>
    <w:rsid w:val="0015055A"/>
    <w:rsid w:val="001540F4"/>
    <w:rsid w:val="00176C6E"/>
    <w:rsid w:val="0019117F"/>
    <w:rsid w:val="00192FB2"/>
    <w:rsid w:val="001B19A6"/>
    <w:rsid w:val="001C1800"/>
    <w:rsid w:val="001D7728"/>
    <w:rsid w:val="002202C1"/>
    <w:rsid w:val="002300E9"/>
    <w:rsid w:val="002306B6"/>
    <w:rsid w:val="00234F9B"/>
    <w:rsid w:val="00235553"/>
    <w:rsid w:val="002360C9"/>
    <w:rsid w:val="002365E9"/>
    <w:rsid w:val="00243FC7"/>
    <w:rsid w:val="002504D1"/>
    <w:rsid w:val="002508F5"/>
    <w:rsid w:val="00287388"/>
    <w:rsid w:val="00294419"/>
    <w:rsid w:val="002A5970"/>
    <w:rsid w:val="002B0667"/>
    <w:rsid w:val="002B51D5"/>
    <w:rsid w:val="002C127C"/>
    <w:rsid w:val="002C5F44"/>
    <w:rsid w:val="002D5EE6"/>
    <w:rsid w:val="00311F17"/>
    <w:rsid w:val="00316EA0"/>
    <w:rsid w:val="00330480"/>
    <w:rsid w:val="003328FE"/>
    <w:rsid w:val="00341587"/>
    <w:rsid w:val="00342295"/>
    <w:rsid w:val="00346D0D"/>
    <w:rsid w:val="00352915"/>
    <w:rsid w:val="00362668"/>
    <w:rsid w:val="003660DA"/>
    <w:rsid w:val="003679B3"/>
    <w:rsid w:val="00373C0B"/>
    <w:rsid w:val="00374A7D"/>
    <w:rsid w:val="0038487A"/>
    <w:rsid w:val="00387E97"/>
    <w:rsid w:val="003B0C38"/>
    <w:rsid w:val="003B2FB7"/>
    <w:rsid w:val="003C44CC"/>
    <w:rsid w:val="003C5308"/>
    <w:rsid w:val="003D242A"/>
    <w:rsid w:val="003D5020"/>
    <w:rsid w:val="0040219F"/>
    <w:rsid w:val="0040700F"/>
    <w:rsid w:val="004128B7"/>
    <w:rsid w:val="00414B0E"/>
    <w:rsid w:val="004162CB"/>
    <w:rsid w:val="00420872"/>
    <w:rsid w:val="004321C0"/>
    <w:rsid w:val="00443C52"/>
    <w:rsid w:val="00464664"/>
    <w:rsid w:val="0047286C"/>
    <w:rsid w:val="004924DD"/>
    <w:rsid w:val="004948D4"/>
    <w:rsid w:val="004A0D7F"/>
    <w:rsid w:val="004B0C66"/>
    <w:rsid w:val="004D7CEE"/>
    <w:rsid w:val="004F6B66"/>
    <w:rsid w:val="005030B7"/>
    <w:rsid w:val="005047C8"/>
    <w:rsid w:val="005060AE"/>
    <w:rsid w:val="00516089"/>
    <w:rsid w:val="00521394"/>
    <w:rsid w:val="005221AC"/>
    <w:rsid w:val="005262FC"/>
    <w:rsid w:val="00527CAF"/>
    <w:rsid w:val="00531703"/>
    <w:rsid w:val="00543112"/>
    <w:rsid w:val="00556F4E"/>
    <w:rsid w:val="00565060"/>
    <w:rsid w:val="00576414"/>
    <w:rsid w:val="0057652D"/>
    <w:rsid w:val="005A7D0F"/>
    <w:rsid w:val="005B229F"/>
    <w:rsid w:val="005B2588"/>
    <w:rsid w:val="005B5E95"/>
    <w:rsid w:val="005C3F91"/>
    <w:rsid w:val="005D12EE"/>
    <w:rsid w:val="005D3E81"/>
    <w:rsid w:val="005E0CB7"/>
    <w:rsid w:val="005F3201"/>
    <w:rsid w:val="005F57B1"/>
    <w:rsid w:val="0060363F"/>
    <w:rsid w:val="00614A22"/>
    <w:rsid w:val="006177B3"/>
    <w:rsid w:val="00625631"/>
    <w:rsid w:val="006423EE"/>
    <w:rsid w:val="006426E5"/>
    <w:rsid w:val="00674A4D"/>
    <w:rsid w:val="00691C76"/>
    <w:rsid w:val="00695459"/>
    <w:rsid w:val="006A3F5A"/>
    <w:rsid w:val="006A7400"/>
    <w:rsid w:val="006A785A"/>
    <w:rsid w:val="006B4605"/>
    <w:rsid w:val="006D6E92"/>
    <w:rsid w:val="006E7E40"/>
    <w:rsid w:val="007138B1"/>
    <w:rsid w:val="007407E2"/>
    <w:rsid w:val="00743EFC"/>
    <w:rsid w:val="00747628"/>
    <w:rsid w:val="00752585"/>
    <w:rsid w:val="00766F02"/>
    <w:rsid w:val="00787043"/>
    <w:rsid w:val="00793A1A"/>
    <w:rsid w:val="00797B95"/>
    <w:rsid w:val="007B45FC"/>
    <w:rsid w:val="007F1356"/>
    <w:rsid w:val="007F4093"/>
    <w:rsid w:val="007F7A7C"/>
    <w:rsid w:val="00806948"/>
    <w:rsid w:val="008077CE"/>
    <w:rsid w:val="00814F7D"/>
    <w:rsid w:val="00833BDF"/>
    <w:rsid w:val="0083559E"/>
    <w:rsid w:val="008372B7"/>
    <w:rsid w:val="00844FEF"/>
    <w:rsid w:val="00862923"/>
    <w:rsid w:val="00883A2C"/>
    <w:rsid w:val="008C20F4"/>
    <w:rsid w:val="008D1E84"/>
    <w:rsid w:val="008F0BD7"/>
    <w:rsid w:val="008F26C5"/>
    <w:rsid w:val="008F2929"/>
    <w:rsid w:val="00911EB8"/>
    <w:rsid w:val="00922A63"/>
    <w:rsid w:val="009918E7"/>
    <w:rsid w:val="00995BD6"/>
    <w:rsid w:val="009A2EE6"/>
    <w:rsid w:val="009A4D06"/>
    <w:rsid w:val="009A667B"/>
    <w:rsid w:val="009B37EA"/>
    <w:rsid w:val="009C382D"/>
    <w:rsid w:val="009C79F7"/>
    <w:rsid w:val="009D408A"/>
    <w:rsid w:val="009F0062"/>
    <w:rsid w:val="00A018F2"/>
    <w:rsid w:val="00A02C20"/>
    <w:rsid w:val="00A0508F"/>
    <w:rsid w:val="00A16EBB"/>
    <w:rsid w:val="00A17116"/>
    <w:rsid w:val="00A7553E"/>
    <w:rsid w:val="00A80F1F"/>
    <w:rsid w:val="00A81DD8"/>
    <w:rsid w:val="00A83C14"/>
    <w:rsid w:val="00A93953"/>
    <w:rsid w:val="00A93B32"/>
    <w:rsid w:val="00AA0D33"/>
    <w:rsid w:val="00AA2880"/>
    <w:rsid w:val="00AA4C21"/>
    <w:rsid w:val="00B07205"/>
    <w:rsid w:val="00B077B7"/>
    <w:rsid w:val="00B17912"/>
    <w:rsid w:val="00B22C0C"/>
    <w:rsid w:val="00B537AA"/>
    <w:rsid w:val="00B722DB"/>
    <w:rsid w:val="00B8470B"/>
    <w:rsid w:val="00BA0079"/>
    <w:rsid w:val="00BA3F06"/>
    <w:rsid w:val="00BB204B"/>
    <w:rsid w:val="00BB4F5A"/>
    <w:rsid w:val="00BB7C5B"/>
    <w:rsid w:val="00BF12CD"/>
    <w:rsid w:val="00C21A74"/>
    <w:rsid w:val="00C349B9"/>
    <w:rsid w:val="00C34CA0"/>
    <w:rsid w:val="00C43358"/>
    <w:rsid w:val="00C45EAD"/>
    <w:rsid w:val="00C615C8"/>
    <w:rsid w:val="00C70C95"/>
    <w:rsid w:val="00C71472"/>
    <w:rsid w:val="00C73853"/>
    <w:rsid w:val="00C773FF"/>
    <w:rsid w:val="00C77BAD"/>
    <w:rsid w:val="00C92020"/>
    <w:rsid w:val="00CB6692"/>
    <w:rsid w:val="00CB6732"/>
    <w:rsid w:val="00CC29EB"/>
    <w:rsid w:val="00CC6316"/>
    <w:rsid w:val="00CE426B"/>
    <w:rsid w:val="00CE5506"/>
    <w:rsid w:val="00CF2E6B"/>
    <w:rsid w:val="00CF7C3C"/>
    <w:rsid w:val="00D10797"/>
    <w:rsid w:val="00D13CEB"/>
    <w:rsid w:val="00D3200A"/>
    <w:rsid w:val="00D32FB6"/>
    <w:rsid w:val="00D34C6E"/>
    <w:rsid w:val="00D36E95"/>
    <w:rsid w:val="00D51BC9"/>
    <w:rsid w:val="00D57651"/>
    <w:rsid w:val="00D6708D"/>
    <w:rsid w:val="00D74EF7"/>
    <w:rsid w:val="00D7539D"/>
    <w:rsid w:val="00D91D29"/>
    <w:rsid w:val="00D97CFF"/>
    <w:rsid w:val="00DA7758"/>
    <w:rsid w:val="00DB1E22"/>
    <w:rsid w:val="00DB420D"/>
    <w:rsid w:val="00DC0B60"/>
    <w:rsid w:val="00DC1A6F"/>
    <w:rsid w:val="00DC7604"/>
    <w:rsid w:val="00DD5537"/>
    <w:rsid w:val="00DF54BA"/>
    <w:rsid w:val="00DF645E"/>
    <w:rsid w:val="00E0483E"/>
    <w:rsid w:val="00E1106B"/>
    <w:rsid w:val="00E205B5"/>
    <w:rsid w:val="00E3631D"/>
    <w:rsid w:val="00E37B94"/>
    <w:rsid w:val="00E43C2E"/>
    <w:rsid w:val="00E624AF"/>
    <w:rsid w:val="00E63D69"/>
    <w:rsid w:val="00E76A26"/>
    <w:rsid w:val="00E77FB4"/>
    <w:rsid w:val="00E83025"/>
    <w:rsid w:val="00E9171E"/>
    <w:rsid w:val="00EA6552"/>
    <w:rsid w:val="00EB1DCF"/>
    <w:rsid w:val="00EC0967"/>
    <w:rsid w:val="00ED60AC"/>
    <w:rsid w:val="00EF659B"/>
    <w:rsid w:val="00F21994"/>
    <w:rsid w:val="00F23DCE"/>
    <w:rsid w:val="00F34F83"/>
    <w:rsid w:val="00F43BAD"/>
    <w:rsid w:val="00F50EDD"/>
    <w:rsid w:val="00F7092F"/>
    <w:rsid w:val="00F87AD7"/>
    <w:rsid w:val="00F92C49"/>
    <w:rsid w:val="00FA13BF"/>
    <w:rsid w:val="00FA7477"/>
    <w:rsid w:val="00FB0DC8"/>
    <w:rsid w:val="00FB5ACB"/>
    <w:rsid w:val="00FB7A9E"/>
    <w:rsid w:val="00FC4C39"/>
    <w:rsid w:val="00FC5877"/>
    <w:rsid w:val="00FC7A53"/>
    <w:rsid w:val="00FD08D6"/>
    <w:rsid w:val="00FD2124"/>
    <w:rsid w:val="00FD2EBE"/>
    <w:rsid w:val="00FD3C67"/>
    <w:rsid w:val="00FD536F"/>
    <w:rsid w:val="00FE4656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C1F8443"/>
  <w15:chartTrackingRefBased/>
  <w15:docId w15:val="{C58F8E2B-2DFE-42FE-81B3-D3807E3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A13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13B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32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328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83025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21A74"/>
    <w:rPr>
      <w:color w:val="808080"/>
    </w:rPr>
  </w:style>
  <w:style w:type="character" w:customStyle="1" w:styleId="Style1">
    <w:name w:val="Style1"/>
    <w:basedOn w:val="Policepardfaut"/>
    <w:uiPriority w:val="1"/>
    <w:qFormat/>
    <w:rsid w:val="00A17116"/>
    <w:rPr>
      <w:rFonts w:ascii="Arial" w:hAnsi="Arial"/>
      <w:caps w:val="0"/>
      <w:smallCaps w:val="0"/>
      <w:strike w:val="0"/>
      <w:dstrike w:val="0"/>
      <w:vanish w:val="0"/>
      <w:color w:val="555146" w:themeColor="accent1"/>
      <w:sz w:val="20"/>
      <w:vertAlign w:val="baseline"/>
    </w:rPr>
  </w:style>
  <w:style w:type="character" w:customStyle="1" w:styleId="Style2">
    <w:name w:val="Style2"/>
    <w:basedOn w:val="Policepardfaut"/>
    <w:uiPriority w:val="1"/>
    <w:rsid w:val="005D12EE"/>
    <w:rPr>
      <w:caps/>
      <w:smallCaps w:val="0"/>
    </w:rPr>
  </w:style>
  <w:style w:type="character" w:customStyle="1" w:styleId="Style3">
    <w:name w:val="Style3"/>
    <w:basedOn w:val="Policepardfaut"/>
    <w:uiPriority w:val="1"/>
    <w:rsid w:val="002508F5"/>
    <w:rPr>
      <w:rFonts w:ascii="Arial" w:hAnsi="Arial"/>
      <w:color w:val="555146" w:themeColor="accent1"/>
    </w:rPr>
  </w:style>
  <w:style w:type="character" w:customStyle="1" w:styleId="Style4">
    <w:name w:val="Style4"/>
    <w:basedOn w:val="Policepardfaut"/>
    <w:uiPriority w:val="1"/>
    <w:rsid w:val="002508F5"/>
    <w:rPr>
      <w:caps/>
      <w:smallCaps w:val="0"/>
    </w:rPr>
  </w:style>
  <w:style w:type="character" w:customStyle="1" w:styleId="Style5">
    <w:name w:val="Style5"/>
    <w:basedOn w:val="Policepardfaut"/>
    <w:uiPriority w:val="1"/>
    <w:rsid w:val="00CF2E6B"/>
    <w:rPr>
      <w:rFonts w:ascii="Arial" w:hAnsi="Arial"/>
      <w:color w:val="555146" w:themeColor="accent1"/>
      <w:sz w:val="20"/>
    </w:rPr>
  </w:style>
  <w:style w:type="character" w:customStyle="1" w:styleId="Style6">
    <w:name w:val="Style6"/>
    <w:basedOn w:val="Policepardfaut"/>
    <w:uiPriority w:val="1"/>
    <w:rsid w:val="00531703"/>
    <w:rPr>
      <w:rFonts w:ascii="Arial" w:hAnsi="Arial"/>
      <w:caps/>
      <w:smallCaps w:val="0"/>
      <w:color w:val="555146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B64E6E-3CF6-46BB-B276-7DD27A969D61}"/>
      </w:docPartPr>
      <w:docPartBody>
        <w:p w:rsidR="00782A46" w:rsidRDefault="00B71F78"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E356083CE844286BDACA91FF7F91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D9618D-9638-46A0-903C-360BC008DFD6}"/>
      </w:docPartPr>
      <w:docPartBody>
        <w:p w:rsidR="00782A46" w:rsidRDefault="00B71F78" w:rsidP="00B71F78">
          <w:pPr>
            <w:pStyle w:val="7E356083CE844286BDACA91FF7F9160C"/>
          </w:pPr>
          <w:r w:rsidRPr="008B17A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14D363549F48B299068BC22CE44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55280-0ED2-4946-87F1-5DEF688BAF70}"/>
      </w:docPartPr>
      <w:docPartBody>
        <w:p w:rsidR="00782A46" w:rsidRDefault="00B71F78" w:rsidP="00B71F78">
          <w:pPr>
            <w:pStyle w:val="9514D363549F48B299068BC22CE447AA"/>
          </w:pPr>
          <w:r w:rsidRPr="008B17A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0D05E084BD4DEF8DEA217551C8F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787F7-DCB0-416A-81A0-FF49E9B705D0}"/>
      </w:docPartPr>
      <w:docPartBody>
        <w:p w:rsidR="00782A46" w:rsidRDefault="00B71F78" w:rsidP="00B71F78">
          <w:pPr>
            <w:pStyle w:val="950D05E084BD4DEF8DEA217551C8FEBB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FD4ED7083048039B0E116EDE01D2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0011AA-4199-4FB4-9DB5-D91E5038FCC8}"/>
      </w:docPartPr>
      <w:docPartBody>
        <w:p w:rsidR="00782A46" w:rsidRDefault="00B71F78" w:rsidP="00B71F78">
          <w:pPr>
            <w:pStyle w:val="CDFD4ED7083048039B0E116EDE01D225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9168C14C194359B4ACDE1AB63AD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D770C-3252-4236-B668-3F5FBB4FE29A}"/>
      </w:docPartPr>
      <w:docPartBody>
        <w:p w:rsidR="00782A46" w:rsidRDefault="00B71F78" w:rsidP="00B71F78">
          <w:pPr>
            <w:pStyle w:val="B99168C14C194359B4ACDE1AB63ADD3F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1E2B284F8C4668B0E96DEE50A7B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0BBF4-53E0-4C01-A2C8-A08A630DBF77}"/>
      </w:docPartPr>
      <w:docPartBody>
        <w:p w:rsidR="00782A46" w:rsidRDefault="00B71F78" w:rsidP="00B71F78">
          <w:pPr>
            <w:pStyle w:val="A31E2B284F8C4668B0E96DEE50A7BA7E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EA8ED31EB4C4CE6954B39CE855AF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6BF8E-5A63-4AEA-A223-F868FF3DD10A}"/>
      </w:docPartPr>
      <w:docPartBody>
        <w:p w:rsidR="00782A46" w:rsidRDefault="00B71F78" w:rsidP="00B71F78">
          <w:pPr>
            <w:pStyle w:val="9EA8ED31EB4C4CE6954B39CE855AF733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D3716-71F0-421F-8021-650DE80BD07C}"/>
      </w:docPartPr>
      <w:docPartBody>
        <w:p w:rsidR="003238D2" w:rsidRDefault="00782A46">
          <w:r w:rsidRPr="00855A9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6A3BB9F95D2492A86C46BCD71E13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6738EA-E47F-437C-913F-BD043BE89B6D}"/>
      </w:docPartPr>
      <w:docPartBody>
        <w:p w:rsidR="008C3309" w:rsidRDefault="003238D2" w:rsidP="003238D2">
          <w:pPr>
            <w:pStyle w:val="E6A3BB9F95D2492A86C46BCD71E13DF3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4D5A696DB04DF8B077452E3FE4B3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91DAD-D053-412B-9B99-23CE854F56BC}"/>
      </w:docPartPr>
      <w:docPartBody>
        <w:p w:rsidR="008C3309" w:rsidRDefault="003238D2" w:rsidP="003238D2">
          <w:pPr>
            <w:pStyle w:val="B14D5A696DB04DF8B077452E3FE4B3F8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F5728A97CA4D989D9DBC49E8C6C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6113F-C83E-4D4F-A20F-4224803E8BB2}"/>
      </w:docPartPr>
      <w:docPartBody>
        <w:p w:rsidR="008C3309" w:rsidRDefault="003238D2" w:rsidP="003238D2">
          <w:pPr>
            <w:pStyle w:val="37F5728A97CA4D989D9DBC49E8C6CC01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EABB6F9F3A436C95310D735CE7D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9BBC8-B085-4E04-A2EE-D0314351E6EA}"/>
      </w:docPartPr>
      <w:docPartBody>
        <w:p w:rsidR="008C3309" w:rsidRDefault="003238D2" w:rsidP="003238D2">
          <w:pPr>
            <w:pStyle w:val="F6EABB6F9F3A436C95310D735CE7D1C5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37DE875C314EFDA0BAF2DF5E468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370CD-C1A9-4CA0-BA78-5F034FFD153B}"/>
      </w:docPartPr>
      <w:docPartBody>
        <w:p w:rsidR="008C3309" w:rsidRDefault="003238D2" w:rsidP="003238D2">
          <w:pPr>
            <w:pStyle w:val="F137DE875C314EFDA0BAF2DF5E468EEF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643F25BFD34436B31A77E650365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6E46D8-96E8-4A1F-BDEB-8C4C955F9A8D}"/>
      </w:docPartPr>
      <w:docPartBody>
        <w:p w:rsidR="00651753" w:rsidRDefault="00352E95" w:rsidP="00352E95">
          <w:pPr>
            <w:pStyle w:val="F7643F25BFD34436B31A77E650365584"/>
          </w:pPr>
          <w:r w:rsidRPr="008B17A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78"/>
    <w:rsid w:val="003238D2"/>
    <w:rsid w:val="00352E95"/>
    <w:rsid w:val="00651753"/>
    <w:rsid w:val="00782A46"/>
    <w:rsid w:val="008C3309"/>
    <w:rsid w:val="00B7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2E95"/>
  </w:style>
  <w:style w:type="paragraph" w:customStyle="1" w:styleId="AABE6691B7EA40A5A15FF48697D87B36">
    <w:name w:val="AABE6691B7EA40A5A15FF48697D87B36"/>
    <w:rsid w:val="00B71F78"/>
  </w:style>
  <w:style w:type="paragraph" w:customStyle="1" w:styleId="49E7235C2D8747FD9C476865658F7DDD">
    <w:name w:val="49E7235C2D8747FD9C476865658F7DDD"/>
    <w:rsid w:val="00B71F78"/>
  </w:style>
  <w:style w:type="paragraph" w:customStyle="1" w:styleId="7E356083CE844286BDACA91FF7F9160C">
    <w:name w:val="7E356083CE844286BDACA91FF7F9160C"/>
    <w:rsid w:val="00B71F78"/>
  </w:style>
  <w:style w:type="paragraph" w:customStyle="1" w:styleId="B416E6491E504F27B09FC3394E594B65">
    <w:name w:val="B416E6491E504F27B09FC3394E594B65"/>
    <w:rsid w:val="00B71F78"/>
  </w:style>
  <w:style w:type="paragraph" w:customStyle="1" w:styleId="9514D363549F48B299068BC22CE447AA">
    <w:name w:val="9514D363549F48B299068BC22CE447AA"/>
    <w:rsid w:val="00B71F78"/>
  </w:style>
  <w:style w:type="paragraph" w:customStyle="1" w:styleId="A8DE03DD97C84B329B0AFF4D71B366D8">
    <w:name w:val="A8DE03DD97C84B329B0AFF4D71B366D8"/>
    <w:rsid w:val="00B71F78"/>
  </w:style>
  <w:style w:type="paragraph" w:customStyle="1" w:styleId="70B26D16205945AD8CBB08EC8E3418F8">
    <w:name w:val="70B26D16205945AD8CBB08EC8E3418F8"/>
    <w:rsid w:val="00B7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70B26D16205945AD8CBB08EC8E3418F81">
    <w:name w:val="70B26D16205945AD8CBB08EC8E3418F81"/>
    <w:rsid w:val="00B7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FDD6EE04E34439485723754570E97DB">
    <w:name w:val="DFDD6EE04E34439485723754570E97DB"/>
    <w:rsid w:val="00B71F78"/>
  </w:style>
  <w:style w:type="paragraph" w:customStyle="1" w:styleId="950D05E084BD4DEF8DEA217551C8FEBB">
    <w:name w:val="950D05E084BD4DEF8DEA217551C8FEBB"/>
    <w:rsid w:val="00B71F78"/>
  </w:style>
  <w:style w:type="paragraph" w:customStyle="1" w:styleId="CDFD4ED7083048039B0E116EDE01D225">
    <w:name w:val="CDFD4ED7083048039B0E116EDE01D225"/>
    <w:rsid w:val="00B71F78"/>
  </w:style>
  <w:style w:type="paragraph" w:customStyle="1" w:styleId="B99168C14C194359B4ACDE1AB63ADD3F">
    <w:name w:val="B99168C14C194359B4ACDE1AB63ADD3F"/>
    <w:rsid w:val="00B71F78"/>
  </w:style>
  <w:style w:type="paragraph" w:customStyle="1" w:styleId="A31E2B284F8C4668B0E96DEE50A7BA7E">
    <w:name w:val="A31E2B284F8C4668B0E96DEE50A7BA7E"/>
    <w:rsid w:val="00B71F78"/>
  </w:style>
  <w:style w:type="paragraph" w:customStyle="1" w:styleId="9EA8ED31EB4C4CE6954B39CE855AF733">
    <w:name w:val="9EA8ED31EB4C4CE6954B39CE855AF733"/>
    <w:rsid w:val="00B71F78"/>
  </w:style>
  <w:style w:type="paragraph" w:customStyle="1" w:styleId="AABA98F3120F4FD2BF215FCDB7D5E055">
    <w:name w:val="AABA98F3120F4FD2BF215FCDB7D5E055"/>
    <w:rsid w:val="00782A46"/>
  </w:style>
  <w:style w:type="paragraph" w:customStyle="1" w:styleId="344DC595BB1C4B67AF7152D3905D79D9">
    <w:name w:val="344DC595BB1C4B67AF7152D3905D79D9"/>
    <w:rsid w:val="00782A46"/>
  </w:style>
  <w:style w:type="paragraph" w:customStyle="1" w:styleId="F3DC785908D24954853E48863D9BDBCE">
    <w:name w:val="F3DC785908D24954853E48863D9BDBCE"/>
    <w:rsid w:val="00782A46"/>
  </w:style>
  <w:style w:type="paragraph" w:customStyle="1" w:styleId="B76870B922A14FA5802D60C7470ED87F">
    <w:name w:val="B76870B922A14FA5802D60C7470ED87F"/>
    <w:rsid w:val="00782A46"/>
  </w:style>
  <w:style w:type="paragraph" w:customStyle="1" w:styleId="C20A03DCD72F48BB8FB602D10C0E0B88">
    <w:name w:val="C20A03DCD72F48BB8FB602D10C0E0B88"/>
    <w:rsid w:val="003238D2"/>
  </w:style>
  <w:style w:type="paragraph" w:customStyle="1" w:styleId="FCA62917A04D4BFBBEEC3764F5F32C1E">
    <w:name w:val="FCA62917A04D4BFBBEEC3764F5F32C1E"/>
    <w:rsid w:val="003238D2"/>
  </w:style>
  <w:style w:type="paragraph" w:customStyle="1" w:styleId="94D43C299A174CE4BC3682844F287C07">
    <w:name w:val="94D43C299A174CE4BC3682844F287C07"/>
    <w:rsid w:val="003238D2"/>
  </w:style>
  <w:style w:type="paragraph" w:customStyle="1" w:styleId="B37D5CC7E0A141C1A53B698757EF87EC">
    <w:name w:val="B37D5CC7E0A141C1A53B698757EF87EC"/>
    <w:rsid w:val="003238D2"/>
  </w:style>
  <w:style w:type="paragraph" w:customStyle="1" w:styleId="E6A3BB9F95D2492A86C46BCD71E13DF3">
    <w:name w:val="E6A3BB9F95D2492A86C46BCD71E13DF3"/>
    <w:rsid w:val="003238D2"/>
  </w:style>
  <w:style w:type="paragraph" w:customStyle="1" w:styleId="B14D5A696DB04DF8B077452E3FE4B3F8">
    <w:name w:val="B14D5A696DB04DF8B077452E3FE4B3F8"/>
    <w:rsid w:val="003238D2"/>
  </w:style>
  <w:style w:type="paragraph" w:customStyle="1" w:styleId="37F5728A97CA4D989D9DBC49E8C6CC01">
    <w:name w:val="37F5728A97CA4D989D9DBC49E8C6CC01"/>
    <w:rsid w:val="003238D2"/>
  </w:style>
  <w:style w:type="paragraph" w:customStyle="1" w:styleId="F6EABB6F9F3A436C95310D735CE7D1C5">
    <w:name w:val="F6EABB6F9F3A436C95310D735CE7D1C5"/>
    <w:rsid w:val="003238D2"/>
  </w:style>
  <w:style w:type="paragraph" w:customStyle="1" w:styleId="F137DE875C314EFDA0BAF2DF5E468EEF">
    <w:name w:val="F137DE875C314EFDA0BAF2DF5E468EEF"/>
    <w:rsid w:val="003238D2"/>
  </w:style>
  <w:style w:type="paragraph" w:customStyle="1" w:styleId="F7643F25BFD34436B31A77E650365584">
    <w:name w:val="F7643F25BFD34436B31A77E650365584"/>
    <w:rsid w:val="00352E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Hirslanden CI/C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55146"/>
      </a:accent1>
      <a:accent2>
        <a:srgbClr val="938880"/>
      </a:accent2>
      <a:accent3>
        <a:srgbClr val="A5A5A5"/>
      </a:accent3>
      <a:accent4>
        <a:srgbClr val="C5C0BB"/>
      </a:accent4>
      <a:accent5>
        <a:srgbClr val="F7A312"/>
      </a:accent5>
      <a:accent6>
        <a:srgbClr val="0094D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113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Address line one</vt:lpstr>
      <vt:lpstr>Address line one</vt:lpstr>
    </vt:vector>
  </TitlesOfParts>
  <Company>Hirslanden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one</dc:title>
  <dc:subject/>
  <dc:creator>Perrin Oriane</dc:creator>
  <cp:keywords/>
  <cp:lastModifiedBy>Perrin Oriane</cp:lastModifiedBy>
  <cp:revision>32</cp:revision>
  <cp:lastPrinted>2021-06-15T10:14:00Z</cp:lastPrinted>
  <dcterms:created xsi:type="dcterms:W3CDTF">2021-06-15T09:20:00Z</dcterms:created>
  <dcterms:modified xsi:type="dcterms:W3CDTF">2021-07-09T12:48:00Z</dcterms:modified>
</cp:coreProperties>
</file>